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53E1" w14:textId="56A36E16" w:rsidR="00582EDA" w:rsidRPr="00480A73" w:rsidRDefault="007964ED" w:rsidP="00582EDA">
      <w:pPr>
        <w:widowControl/>
        <w:jc w:val="left"/>
        <w:rPr>
          <w:rFonts w:ascii="ＭＳ 明朝" w:eastAsia="ＭＳ 明朝" w:hAnsi="ＭＳ 明朝"/>
        </w:rPr>
      </w:pPr>
      <w:r w:rsidRPr="00480A73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33156" wp14:editId="194886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07012" cy="2895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012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A87BB" w14:textId="77777777" w:rsidR="007964ED" w:rsidRPr="00F02E44" w:rsidRDefault="007964ED" w:rsidP="007964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別記第1号様式（第４条関係）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331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0;margin-top:0;width:205.3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" filled="f" stroked="f" strokeweight=".5pt">
                <v:textbox>
                  <w:txbxContent>
                    <w:p w14:paraId="6B9A87BB" w14:textId="77777777" w:rsidR="007964ED" w:rsidRPr="00F02E44" w:rsidRDefault="007964ED" w:rsidP="007964E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別記第1号様式（第４条関係）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="00582EDA" w:rsidRPr="00480A73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7A00C" wp14:editId="2723D8C8">
                <wp:simplePos x="0" y="0"/>
                <wp:positionH relativeFrom="column">
                  <wp:posOffset>930275</wp:posOffset>
                </wp:positionH>
                <wp:positionV relativeFrom="paragraph">
                  <wp:posOffset>269240</wp:posOffset>
                </wp:positionV>
                <wp:extent cx="3076575" cy="609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7C013" w14:textId="77777777" w:rsidR="00582EDA" w:rsidRPr="00C06D3F" w:rsidRDefault="00582EDA" w:rsidP="00582EDA">
                            <w:pPr>
                              <w:spacing w:line="0" w:lineRule="atLeas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06D3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NPO法人スポネットせいろう</w:t>
                            </w:r>
                          </w:p>
                          <w:p w14:paraId="34108300" w14:textId="77777777" w:rsidR="00582EDA" w:rsidRPr="00C06D3F" w:rsidRDefault="00582EDA" w:rsidP="00582EDA">
                            <w:pPr>
                              <w:spacing w:line="0" w:lineRule="atLeast"/>
                              <w:ind w:firstLineChars="100" w:firstLine="28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80A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利用会員・正会員 入会</w:t>
                            </w:r>
                            <w:r w:rsidRPr="0087636E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A00C" id="テキスト ボックス 2" o:spid="_x0000_s1027" type="#_x0000_t202" style="position:absolute;margin-left:73.25pt;margin-top:21.2pt;width:24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" filled="f" stroked="f">
                <v:textbox>
                  <w:txbxContent>
                    <w:p w14:paraId="5377C013" w14:textId="77777777" w:rsidR="00582EDA" w:rsidRPr="00C06D3F" w:rsidRDefault="00582EDA" w:rsidP="00582EDA">
                      <w:pPr>
                        <w:spacing w:line="0" w:lineRule="atLeast"/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C06D3F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8"/>
                          <w:szCs w:val="28"/>
                        </w:rPr>
                        <w:t>NPO法人スポネットせいろう</w:t>
                      </w:r>
                    </w:p>
                    <w:p w14:paraId="34108300" w14:textId="77777777" w:rsidR="00582EDA" w:rsidRPr="00C06D3F" w:rsidRDefault="00582EDA" w:rsidP="00582EDA">
                      <w:pPr>
                        <w:spacing w:line="0" w:lineRule="atLeast"/>
                        <w:ind w:firstLineChars="100" w:firstLine="28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80A73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利用会員・正会員 入会</w:t>
                      </w:r>
                      <w:r w:rsidRPr="0087636E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582EDA" w:rsidRPr="00480A73">
        <w:rPr>
          <w:noProof/>
          <w:kern w:val="0"/>
        </w:rPr>
        <w:drawing>
          <wp:anchor distT="0" distB="0" distL="114300" distR="114300" simplePos="0" relativeHeight="251660288" behindDoc="0" locked="0" layoutInCell="1" allowOverlap="1" wp14:anchorId="6CF50EC5" wp14:editId="7430C21A">
            <wp:simplePos x="0" y="0"/>
            <wp:positionH relativeFrom="margin">
              <wp:posOffset>578936</wp:posOffset>
            </wp:positionH>
            <wp:positionV relativeFrom="paragraph">
              <wp:posOffset>273685</wp:posOffset>
            </wp:positionV>
            <wp:extent cx="440055" cy="588645"/>
            <wp:effectExtent l="0" t="0" r="0" b="1905"/>
            <wp:wrapNone/>
            <wp:docPr id="1" name="図 1" descr="\\Sponet2\スポネットの共有フォルダ\15.イラスト素材\スポネット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onet2\スポネットの共有フォルダ\15.イラスト素材\スポネットロ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7" r="18016"/>
                    <a:stretch/>
                  </pic:blipFill>
                  <pic:spPr bwMode="auto">
                    <a:xfrm>
                      <a:off x="0" y="0"/>
                      <a:ext cx="44005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3969" w:type="dxa"/>
        <w:tblInd w:w="6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</w:tblGrid>
      <w:tr w:rsidR="00582EDA" w:rsidRPr="00480A73" w14:paraId="4872EA69" w14:textId="77777777" w:rsidTr="00B37894">
        <w:trPr>
          <w:trHeight w:val="474"/>
        </w:trPr>
        <w:tc>
          <w:tcPr>
            <w:tcW w:w="993" w:type="dxa"/>
            <w:vAlign w:val="center"/>
          </w:tcPr>
          <w:p w14:paraId="6A60C6BD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</w:pPr>
            <w:bookmarkStart w:id="0" w:name="_Hlk106953721"/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>申込日</w:t>
            </w:r>
          </w:p>
        </w:tc>
        <w:tc>
          <w:tcPr>
            <w:tcW w:w="2976" w:type="dxa"/>
            <w:vAlign w:val="center"/>
          </w:tcPr>
          <w:p w14:paraId="1DB51EFF" w14:textId="28188551" w:rsidR="00582EDA" w:rsidRPr="00480A73" w:rsidRDefault="00582EDA" w:rsidP="00582EDA">
            <w:pPr>
              <w:ind w:firstLineChars="300" w:firstLine="630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 xml:space="preserve">　年　　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 xml:space="preserve"> </w:t>
            </w:r>
            <w:r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  <w:t xml:space="preserve">  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 xml:space="preserve">　月　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 xml:space="preserve"> </w:t>
            </w:r>
            <w:r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  <w:t xml:space="preserve">  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 xml:space="preserve">　　日</w:t>
            </w:r>
          </w:p>
        </w:tc>
      </w:tr>
    </w:tbl>
    <w:p w14:paraId="7B97ACCF" w14:textId="77777777" w:rsidR="00582EDA" w:rsidRPr="00480A73" w:rsidRDefault="00582EDA" w:rsidP="00582EDA">
      <w:pPr>
        <w:rPr>
          <w:kern w:val="0"/>
        </w:rPr>
      </w:pPr>
      <w:r w:rsidRPr="00480A73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38E63" wp14:editId="305A3C70">
                <wp:simplePos x="0" y="0"/>
                <wp:positionH relativeFrom="column">
                  <wp:posOffset>4183790</wp:posOffset>
                </wp:positionH>
                <wp:positionV relativeFrom="paragraph">
                  <wp:posOffset>46990</wp:posOffset>
                </wp:positionV>
                <wp:extent cx="2259623" cy="360485"/>
                <wp:effectExtent l="0" t="0" r="7620" b="19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623" cy="36048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8BCA0" w14:textId="77777777" w:rsidR="00582EDA" w:rsidRPr="00526924" w:rsidRDefault="00582EDA" w:rsidP="00582ED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料金等は裏面を</w:t>
                            </w:r>
                            <w:r w:rsidRPr="0052692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ご確認下さい。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38E63" id="角丸四角形 4" o:spid="_x0000_s1028" style="position:absolute;left:0;text-align:left;margin-left:329.45pt;margin-top:3.7pt;width:177.9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" fillcolor="windowText" stroked="f" strokeweight="1pt">
                <v:stroke joinstyle="miter"/>
                <v:textbox>
                  <w:txbxContent>
                    <w:p w14:paraId="6508BCA0" w14:textId="77777777" w:rsidR="00582EDA" w:rsidRPr="00526924" w:rsidRDefault="00582EDA" w:rsidP="00582ED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料金等は裏面を</w:t>
                      </w:r>
                      <w:r w:rsidRPr="0052692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ご確認下さい。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CD8C45" w14:textId="77777777" w:rsidR="00582EDA" w:rsidRPr="00480A73" w:rsidRDefault="00582EDA" w:rsidP="00582EDA">
      <w:pPr>
        <w:ind w:firstLineChars="100" w:firstLine="220"/>
        <w:rPr>
          <w:rFonts w:ascii="UD デジタル 教科書体 NK-R" w:eastAsia="UD デジタル 教科書体 NK-R" w:hAnsi="HG丸ｺﾞｼｯｸM-PRO"/>
          <w:b/>
          <w:bCs/>
          <w:kern w:val="0"/>
          <w:sz w:val="22"/>
        </w:rPr>
      </w:pPr>
      <w:bookmarkStart w:id="1" w:name="_Hlk107063184"/>
    </w:p>
    <w:p w14:paraId="5C8AEB56" w14:textId="77777777" w:rsidR="00582EDA" w:rsidRPr="00480A73" w:rsidRDefault="00582EDA" w:rsidP="00582EDA">
      <w:pPr>
        <w:ind w:firstLineChars="100" w:firstLine="220"/>
        <w:rPr>
          <w:rFonts w:ascii="UD デジタル 教科書体 NK-R" w:eastAsia="UD デジタル 教科書体 NK-R" w:hAnsi="HG丸ｺﾞｼｯｸM-PRO"/>
          <w:b/>
          <w:bCs/>
          <w:kern w:val="0"/>
          <w:sz w:val="22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kern w:val="0"/>
          <w:sz w:val="22"/>
        </w:rPr>
        <w:t>NPO法人スポネットせいろう　理事長     　　様</w:t>
      </w:r>
      <w:bookmarkEnd w:id="1"/>
    </w:p>
    <w:p w14:paraId="58732BE4" w14:textId="77777777" w:rsidR="00582EDA" w:rsidRPr="00480A73" w:rsidRDefault="00582EDA" w:rsidP="00582EDA">
      <w:pPr>
        <w:ind w:firstLineChars="100" w:firstLine="210"/>
        <w:rPr>
          <w:rFonts w:ascii="UD デジタル 教科書体 NK-R" w:eastAsia="UD デジタル 教科書体 NK-R" w:hAnsi="HG丸ｺﾞｼｯｸM-PRO"/>
          <w:kern w:val="0"/>
        </w:rPr>
      </w:pPr>
    </w:p>
    <w:p w14:paraId="5567A803" w14:textId="77777777" w:rsidR="00582EDA" w:rsidRPr="00480A73" w:rsidRDefault="00582EDA" w:rsidP="00582EDA">
      <w:pPr>
        <w:ind w:firstLineChars="100" w:firstLine="220"/>
        <w:rPr>
          <w:rFonts w:ascii="UD デジタル 教科書体 NK-R" w:eastAsia="UD デジタル 教科書体 NK-R" w:hAnsi="HG丸ｺﾞｼｯｸM-PRO"/>
          <w:b/>
          <w:bCs/>
          <w:kern w:val="0"/>
          <w:sz w:val="22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kern w:val="0"/>
          <w:sz w:val="22"/>
        </w:rPr>
        <w:t>私は、別記同意事項に同意の上、以下のとおり入会を申込みいたします。</w:t>
      </w:r>
    </w:p>
    <w:tbl>
      <w:tblPr>
        <w:tblStyle w:val="a4"/>
        <w:tblW w:w="1020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49"/>
        <w:gridCol w:w="992"/>
        <w:gridCol w:w="1701"/>
        <w:gridCol w:w="451"/>
        <w:gridCol w:w="1131"/>
        <w:gridCol w:w="932"/>
        <w:gridCol w:w="1739"/>
        <w:gridCol w:w="567"/>
        <w:gridCol w:w="1417"/>
      </w:tblGrid>
      <w:tr w:rsidR="00582EDA" w:rsidRPr="00480A73" w14:paraId="224C31B4" w14:textId="77777777" w:rsidTr="00B37894">
        <w:trPr>
          <w:trHeight w:val="440"/>
        </w:trPr>
        <w:tc>
          <w:tcPr>
            <w:tcW w:w="226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A5614C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4"/>
                <w:szCs w:val="24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4"/>
                <w:szCs w:val="24"/>
              </w:rPr>
              <w:t>会員の種別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924ACB" w14:textId="77777777" w:rsidR="00582EDA" w:rsidRPr="00480A73" w:rsidRDefault="00582EDA" w:rsidP="00B37894">
            <w:pPr>
              <w:spacing w:line="280" w:lineRule="exact"/>
              <w:rPr>
                <w:rFonts w:ascii="UD デジタル 教科書体 NK-R" w:eastAsia="UD デジタル 教科書体 NK-R" w:hAnsi="HG丸ｺﾞｼｯｸM-PRO"/>
                <w:b/>
                <w:bCs/>
                <w:sz w:val="22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 xml:space="preserve">　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4"/>
                <w:szCs w:val="24"/>
              </w:rPr>
              <w:t>□ 利用会員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 xml:space="preserve"> 　　　　　　　　　　　　　　　　　　　　　　　　　　□ 正会員　　　</w:t>
            </w:r>
          </w:p>
        </w:tc>
      </w:tr>
      <w:tr w:rsidR="00582EDA" w:rsidRPr="00480A73" w14:paraId="66777CE7" w14:textId="77777777" w:rsidTr="00B37894">
        <w:trPr>
          <w:trHeight w:val="236"/>
        </w:trPr>
        <w:tc>
          <w:tcPr>
            <w:tcW w:w="226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1B85B4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2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>入会を開始する日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E536E4" w14:textId="77777777" w:rsidR="00582EDA" w:rsidRPr="00480A73" w:rsidRDefault="00582EDA" w:rsidP="00B37894">
            <w:pPr>
              <w:ind w:firstLineChars="100" w:firstLine="220"/>
              <w:jc w:val="left"/>
              <w:rPr>
                <w:rFonts w:ascii="UD デジタル 教科書体 NK-R" w:eastAsia="UD デジタル 教科書体 NK-R" w:hAnsi="HG丸ｺﾞｼｯｸM-PRO"/>
                <w:b/>
                <w:bCs/>
                <w:sz w:val="22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>□　新年度（次年度）4月1日から　　　□ すぐに　　　　　□（その他　　　　　　　　　　　　）</w:t>
            </w:r>
          </w:p>
        </w:tc>
      </w:tr>
      <w:tr w:rsidR="00582EDA" w:rsidRPr="00480A73" w14:paraId="07796879" w14:textId="77777777" w:rsidTr="00B37894">
        <w:trPr>
          <w:trHeight w:val="396"/>
        </w:trPr>
        <w:tc>
          <w:tcPr>
            <w:tcW w:w="127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FF8CFA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住 所</w:t>
            </w:r>
          </w:p>
        </w:tc>
        <w:tc>
          <w:tcPr>
            <w:tcW w:w="5207" w:type="dxa"/>
            <w:gridSpan w:val="5"/>
            <w:vMerge w:val="restart"/>
            <w:tcBorders>
              <w:top w:val="single" w:sz="18" w:space="0" w:color="auto"/>
            </w:tcBorders>
          </w:tcPr>
          <w:p w14:paraId="36D00B3E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4"/>
                <w:szCs w:val="24"/>
              </w:rPr>
              <w:t>〒　　　 　　　―</w:t>
            </w:r>
          </w:p>
        </w:tc>
        <w:tc>
          <w:tcPr>
            <w:tcW w:w="17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4C1ABE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 xml:space="preserve">　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35"/>
                <w:kern w:val="0"/>
                <w:fitText w:val="1050" w:id="-1304284160"/>
              </w:rPr>
              <w:t>電話番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fitText w:val="1050" w:id="-1304284160"/>
              </w:rPr>
              <w:t>号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0AAE755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</w:rPr>
              <w:t xml:space="preserve">　　　-　　　　 </w:t>
            </w:r>
            <w:r w:rsidRPr="00480A73">
              <w:rPr>
                <w:rFonts w:ascii="UD デジタル 教科書体 NK-R" w:eastAsia="UD デジタル 教科書体 NK-R" w:hAnsi="HG丸ｺﾞｼｯｸM-PRO"/>
              </w:rPr>
              <w:t>-</w:t>
            </w:r>
            <w:r w:rsidRPr="00480A73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</w:p>
        </w:tc>
      </w:tr>
      <w:tr w:rsidR="00582EDA" w:rsidRPr="00480A73" w14:paraId="188E18E1" w14:textId="77777777" w:rsidTr="00B37894">
        <w:trPr>
          <w:trHeight w:val="389"/>
        </w:trPr>
        <w:tc>
          <w:tcPr>
            <w:tcW w:w="1276" w:type="dxa"/>
            <w:gridSpan w:val="2"/>
            <w:vMerge/>
            <w:tcBorders>
              <w:top w:val="single" w:sz="18" w:space="0" w:color="auto"/>
              <w:bottom w:val="single" w:sz="2" w:space="0" w:color="auto"/>
            </w:tcBorders>
          </w:tcPr>
          <w:p w14:paraId="57A98D19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5207" w:type="dxa"/>
            <w:gridSpan w:val="5"/>
            <w:vMerge/>
            <w:tcBorders>
              <w:bottom w:val="single" w:sz="2" w:space="0" w:color="auto"/>
            </w:tcBorders>
          </w:tcPr>
          <w:p w14:paraId="1E96D931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C16EFDD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 xml:space="preserve">　緊急連絡先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36FCBA91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</w:rPr>
              <w:t xml:space="preserve">　　　-　　　　 </w:t>
            </w:r>
            <w:r w:rsidRPr="00480A73">
              <w:rPr>
                <w:rFonts w:ascii="UD デジタル 教科書体 NK-R" w:eastAsia="UD デジタル 教科書体 NK-R" w:hAnsi="HG丸ｺﾞｼｯｸM-PRO"/>
              </w:rPr>
              <w:t>-</w:t>
            </w:r>
            <w:r w:rsidRPr="00480A73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</w:p>
        </w:tc>
      </w:tr>
      <w:tr w:rsidR="00582EDA" w:rsidRPr="00480A73" w14:paraId="75961746" w14:textId="77777777" w:rsidTr="00B3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6483" w:type="dxa"/>
            <w:gridSpan w:val="7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14:paraId="1E5D3F2A" w14:textId="77777777" w:rsidR="00582EDA" w:rsidRPr="00480A73" w:rsidRDefault="00582EDA" w:rsidP="00B37894">
            <w:pPr>
              <w:jc w:val="left"/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 xml:space="preserve">広域圏（聖籠町・新発田市・胎内市在住又は町内在勤の方）区分　：　</w:t>
            </w:r>
          </w:p>
        </w:tc>
        <w:tc>
          <w:tcPr>
            <w:tcW w:w="3723" w:type="dxa"/>
            <w:gridSpan w:val="3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14:paraId="7A4CF669" w14:textId="77777777" w:rsidR="00582EDA" w:rsidRPr="00480A73" w:rsidRDefault="00582EDA" w:rsidP="00B37894">
            <w:pPr>
              <w:pStyle w:val="a3"/>
              <w:ind w:leftChars="0" w:left="360" w:firstLineChars="100" w:firstLine="210"/>
              <w:jc w:val="left"/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>□圏内　　　 □ 圏外</w:t>
            </w:r>
          </w:p>
        </w:tc>
      </w:tr>
      <w:tr w:rsidR="00582EDA" w:rsidRPr="00480A73" w14:paraId="1189BE64" w14:textId="77777777" w:rsidTr="00B3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07BF75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>１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48BC0E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w w:val="50"/>
                <w:kern w:val="0"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24"/>
                <w:w w:val="50"/>
                <w:kern w:val="0"/>
                <w:fitText w:val="630" w:id="-1304284159"/>
              </w:rPr>
              <w:t>（ふりがな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-11"/>
                <w:w w:val="50"/>
                <w:kern w:val="0"/>
                <w:fitText w:val="630" w:id="-1304284159"/>
              </w:rPr>
              <w:t>）</w:t>
            </w:r>
          </w:p>
          <w:p w14:paraId="1F6322AE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氏　名</w:t>
            </w:r>
          </w:p>
          <w:p w14:paraId="39362C87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  <w:p w14:paraId="6E56FD2C" w14:textId="77777777" w:rsidR="00582EDA" w:rsidRPr="00480A73" w:rsidRDefault="00582EDA" w:rsidP="00B37894">
            <w:pPr>
              <w:spacing w:line="200" w:lineRule="exact"/>
              <w:ind w:firstLineChars="3" w:firstLine="5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18"/>
                <w:szCs w:val="18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8"/>
                <w:szCs w:val="18"/>
              </w:rPr>
              <w:t>又は</w:t>
            </w:r>
          </w:p>
          <w:p w14:paraId="1A3B81CA" w14:textId="77777777" w:rsidR="00582EDA" w:rsidRPr="00480A73" w:rsidRDefault="00582EDA" w:rsidP="00B37894">
            <w:pPr>
              <w:spacing w:line="20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8"/>
                <w:szCs w:val="18"/>
              </w:rPr>
              <w:t>名　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</w:tcBorders>
          </w:tcPr>
          <w:p w14:paraId="77EEDF26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（　　　　　　　　　　　　　　　　　　　）</w:t>
            </w:r>
          </w:p>
          <w:p w14:paraId="21F39A8F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  <w:p w14:paraId="197D2D34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  <w:p w14:paraId="723BE1C7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425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5190D7" w14:textId="77777777" w:rsidR="00582EDA" w:rsidRPr="00480A73" w:rsidRDefault="00582EDA" w:rsidP="00B37894">
            <w:pPr>
              <w:spacing w:line="240" w:lineRule="exact"/>
              <w:ind w:firstLineChars="100" w:firstLine="160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 xml:space="preserve">□Ｓ　　□Ｈ　　□Ｒ     </w:t>
            </w:r>
          </w:p>
          <w:p w14:paraId="1A2E8A8F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4"/>
                <w:szCs w:val="14"/>
              </w:rPr>
              <w:t xml:space="preserve">　　　　　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年　　月　　日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89"/>
                <w:kern w:val="0"/>
                <w:fitText w:val="525" w:id="-1304284158"/>
              </w:rPr>
              <w:t>生まれ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（　　　　歳）　　□男　□女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6864C92" w14:textId="77777777" w:rsidR="00582EDA" w:rsidRPr="00480A73" w:rsidRDefault="00582EDA" w:rsidP="00B37894">
            <w:pPr>
              <w:widowControl/>
              <w:spacing w:line="160" w:lineRule="exact"/>
              <w:ind w:left="144" w:hangingChars="100" w:hanging="144"/>
              <w:jc w:val="left"/>
              <w:rPr>
                <w:rFonts w:ascii="UD デジタル 教科書体 NK-R" w:eastAsia="UD デジタル 教科書体 NK-R" w:hAnsi="HG丸ｺﾞｼｯｸM-PRO"/>
                <w:b/>
                <w:bCs/>
                <w:spacing w:val="-20"/>
                <w:sz w:val="18"/>
                <w:szCs w:val="18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w w:val="80"/>
                <w:sz w:val="18"/>
                <w:szCs w:val="18"/>
              </w:rPr>
              <w:t>年齢区分は入会開始年度の４月１日時点（利用会員）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342E7D" w14:textId="77777777" w:rsidR="00582EDA" w:rsidRPr="00480A73" w:rsidRDefault="00582EDA" w:rsidP="00B37894">
            <w:pPr>
              <w:spacing w:line="240" w:lineRule="exact"/>
              <w:ind w:leftChars="-17" w:left="-36" w:right="-116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□未就学児</w:t>
            </w:r>
          </w:p>
          <w:p w14:paraId="11E86D1F" w14:textId="77777777" w:rsidR="00582EDA" w:rsidRPr="00480A73" w:rsidRDefault="00582EDA" w:rsidP="00B37894">
            <w:pPr>
              <w:spacing w:line="240" w:lineRule="exact"/>
              <w:ind w:leftChars="-17" w:left="-36" w:right="-116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□小中学生</w:t>
            </w:r>
          </w:p>
          <w:p w14:paraId="1CAEED78" w14:textId="77777777" w:rsidR="00582EDA" w:rsidRPr="00480A73" w:rsidRDefault="00582EDA" w:rsidP="00B37894">
            <w:pPr>
              <w:spacing w:line="240" w:lineRule="exact"/>
              <w:ind w:leftChars="-17" w:left="-36" w:right="-116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□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87"/>
                <w:kern w:val="0"/>
                <w:sz w:val="16"/>
                <w:szCs w:val="16"/>
                <w:fitText w:val="960" w:id="-1304284157"/>
              </w:rPr>
              <w:t>一般60歳未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5"/>
                <w:w w:val="87"/>
                <w:kern w:val="0"/>
                <w:sz w:val="16"/>
                <w:szCs w:val="16"/>
                <w:fitText w:val="960" w:id="-1304284157"/>
              </w:rPr>
              <w:t>満</w:t>
            </w:r>
          </w:p>
          <w:p w14:paraId="7DD8D8B3" w14:textId="77777777" w:rsidR="00582EDA" w:rsidRPr="00480A73" w:rsidRDefault="00582EDA" w:rsidP="00B37894">
            <w:pPr>
              <w:spacing w:line="240" w:lineRule="exact"/>
              <w:ind w:leftChars="-17" w:left="-36" w:right="-116"/>
              <w:rPr>
                <w:rFonts w:ascii="UD デジタル 教科書体 NK-R" w:eastAsia="UD デジタル 教科書体 NK-R" w:hAnsi="HG丸ｺﾞｼｯｸM-PRO"/>
                <w:b/>
                <w:bCs/>
                <w:w w:val="73"/>
                <w:kern w:val="0"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6"/>
                <w:szCs w:val="16"/>
              </w:rPr>
              <w:t>□60歳～64歳</w:t>
            </w:r>
          </w:p>
          <w:p w14:paraId="02FE4F81" w14:textId="77777777" w:rsidR="00582EDA" w:rsidRPr="00480A73" w:rsidRDefault="00582EDA" w:rsidP="00B37894">
            <w:pPr>
              <w:spacing w:line="240" w:lineRule="exact"/>
              <w:ind w:leftChars="-17" w:left="-36" w:right="-116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6"/>
                <w:szCs w:val="16"/>
              </w:rPr>
              <w:t>□65歳以上</w:t>
            </w:r>
          </w:p>
          <w:p w14:paraId="713CC0BB" w14:textId="77777777" w:rsidR="00582EDA" w:rsidRPr="00480A73" w:rsidRDefault="00582EDA" w:rsidP="00B37894">
            <w:pPr>
              <w:spacing w:line="240" w:lineRule="exact"/>
              <w:ind w:leftChars="-17" w:left="-36" w:right="-114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□ファミリー</w:t>
            </w:r>
          </w:p>
          <w:p w14:paraId="42BAC0F8" w14:textId="77777777" w:rsidR="00582EDA" w:rsidRPr="00480A73" w:rsidRDefault="00582EDA" w:rsidP="00B37894">
            <w:pPr>
              <w:spacing w:line="240" w:lineRule="exact"/>
              <w:ind w:leftChars="-17" w:left="-36" w:right="-114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□障がい者</w:t>
            </w:r>
          </w:p>
        </w:tc>
      </w:tr>
      <w:tr w:rsidR="00582EDA" w:rsidRPr="00480A73" w14:paraId="6686E15F" w14:textId="77777777" w:rsidTr="00B3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5"/>
        </w:trPr>
        <w:tc>
          <w:tcPr>
            <w:tcW w:w="427" w:type="dxa"/>
            <w:vMerge/>
            <w:tcBorders>
              <w:left w:val="single" w:sz="18" w:space="0" w:color="auto"/>
            </w:tcBorders>
            <w:vAlign w:val="center"/>
          </w:tcPr>
          <w:p w14:paraId="6C59C310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</w:tcBorders>
            <w:vAlign w:val="center"/>
          </w:tcPr>
          <w:p w14:paraId="4A9D3A9E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2693" w:type="dxa"/>
            <w:gridSpan w:val="2"/>
            <w:vMerge/>
          </w:tcPr>
          <w:p w14:paraId="0CDE9857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451" w:type="dxa"/>
            <w:vMerge w:val="restart"/>
            <w:vAlign w:val="center"/>
          </w:tcPr>
          <w:p w14:paraId="52870C62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学生</w:t>
            </w:r>
          </w:p>
          <w:p w14:paraId="21F2F015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欄</w:t>
            </w:r>
          </w:p>
        </w:tc>
        <w:tc>
          <w:tcPr>
            <w:tcW w:w="3802" w:type="dxa"/>
            <w:gridSpan w:val="3"/>
            <w:tcBorders>
              <w:right w:val="single" w:sz="18" w:space="0" w:color="auto"/>
            </w:tcBorders>
            <w:vAlign w:val="center"/>
          </w:tcPr>
          <w:p w14:paraId="7FF11F5B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  <w:spacing w:val="9"/>
                <w:w w:val="83"/>
                <w:kern w:val="0"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2"/>
                <w:w w:val="66"/>
                <w:kern w:val="0"/>
                <w:fitText w:val="1015" w:id="-1304284156"/>
              </w:rPr>
              <w:t>（入会開始時点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-6"/>
                <w:w w:val="66"/>
                <w:kern w:val="0"/>
                <w:fitText w:val="1015" w:id="-1304284156"/>
              </w:rPr>
              <w:t>）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 xml:space="preserve">　　　　　　　　　　　学校　　　　　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>学年</w:t>
            </w:r>
          </w:p>
          <w:p w14:paraId="604CDC12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 xml:space="preserve">　　　　　　　　　　　　　　　　　　　　 園　　　　　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67"/>
                <w:kern w:val="0"/>
                <w:fitText w:val="630" w:id="-1304284155"/>
              </w:rPr>
              <w:t>才児クラス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14:paraId="7FA37BAC" w14:textId="77777777" w:rsidR="00582EDA" w:rsidRPr="00480A73" w:rsidRDefault="00582EDA" w:rsidP="00B37894">
            <w:pPr>
              <w:wordWrap w:val="0"/>
              <w:ind w:right="840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CC6D38" w14:textId="77777777" w:rsidR="00582EDA" w:rsidRPr="00480A73" w:rsidRDefault="00582EDA" w:rsidP="00B37894">
            <w:pPr>
              <w:ind w:right="210"/>
              <w:jc w:val="righ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</w:tr>
      <w:tr w:rsidR="00582EDA" w:rsidRPr="00480A73" w14:paraId="6BF680BE" w14:textId="77777777" w:rsidTr="00B3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46"/>
        </w:trPr>
        <w:tc>
          <w:tcPr>
            <w:tcW w:w="42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F80E628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</w:tcBorders>
          </w:tcPr>
          <w:p w14:paraId="6F0A74E7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2693" w:type="dxa"/>
            <w:gridSpan w:val="2"/>
            <w:vMerge/>
          </w:tcPr>
          <w:p w14:paraId="7F33C317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14:paraId="7FD04F40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757D3ADD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保護者名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50"/>
                <w:kern w:val="0"/>
                <w:fitText w:val="840" w:id="-1304284154"/>
              </w:rPr>
              <w:t>(中学生以下記入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2"/>
                <w:w w:val="50"/>
                <w:kern w:val="0"/>
                <w:fitText w:val="840" w:id="-1304284154"/>
              </w:rPr>
              <w:t>)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04830C9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C847CA4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1AE6F74" w14:textId="77777777" w:rsidR="00582EDA" w:rsidRPr="00480A73" w:rsidRDefault="00582EDA" w:rsidP="00B37894">
            <w:pPr>
              <w:jc w:val="righ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</w:tr>
      <w:tr w:rsidR="00582EDA" w:rsidRPr="00480A73" w14:paraId="620EEAD7" w14:textId="77777777" w:rsidTr="00B3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5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B5DD6D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354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DFC87B8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□新規　　　□継続（再入会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2"/>
                <w:szCs w:val="12"/>
              </w:rPr>
              <w:t>※）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含む）</w:t>
            </w:r>
          </w:p>
        </w:tc>
        <w:tc>
          <w:tcPr>
            <w:tcW w:w="1582" w:type="dxa"/>
            <w:gridSpan w:val="2"/>
            <w:tcBorders>
              <w:bottom w:val="single" w:sz="18" w:space="0" w:color="auto"/>
            </w:tcBorders>
            <w:vAlign w:val="center"/>
          </w:tcPr>
          <w:p w14:paraId="3BEF97FA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勤　務　先</w:t>
            </w:r>
          </w:p>
          <w:p w14:paraId="71A62E81" w14:textId="77777777" w:rsidR="00582EDA" w:rsidRPr="00480A73" w:rsidRDefault="00582EDA" w:rsidP="00B37894">
            <w:pPr>
              <w:spacing w:line="240" w:lineRule="exact"/>
              <w:ind w:rightChars="-53" w:right="-111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15"/>
                <w:w w:val="65"/>
                <w:kern w:val="0"/>
                <w:fitText w:val="1365" w:id="-1304284153"/>
              </w:rPr>
              <w:t>（町内在勤該当者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65"/>
                <w:kern w:val="0"/>
                <w:fitText w:val="1365" w:id="-1304284153"/>
              </w:rPr>
              <w:t>）</w:t>
            </w:r>
          </w:p>
        </w:tc>
        <w:tc>
          <w:tcPr>
            <w:tcW w:w="267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F52FF28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E135168" w14:textId="77777777" w:rsidR="00582EDA" w:rsidRPr="00480A73" w:rsidRDefault="00582EDA" w:rsidP="00B37894">
            <w:pPr>
              <w:ind w:leftChars="-50" w:left="-105" w:rightChars="-67" w:right="-141"/>
              <w:jc w:val="center"/>
              <w:rPr>
                <w:rFonts w:ascii="UD デジタル 教科書体 NK-R" w:eastAsia="UD デジタル 教科書体 NK-R" w:hAnsi="ＭＳ ゴシック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</w:rPr>
              <w:t>会費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7059B" w14:textId="77777777" w:rsidR="00582EDA" w:rsidRPr="00480A73" w:rsidRDefault="00582EDA" w:rsidP="00B37894">
            <w:pPr>
              <w:ind w:right="28"/>
              <w:jc w:val="right"/>
              <w:rPr>
                <w:rFonts w:ascii="UD デジタル 教科書体 NK-R" w:eastAsia="UD デジタル 教科書体 NK-R" w:hAnsi="ＭＳ ゴシック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</w:rPr>
              <w:t xml:space="preserve">　円</w:t>
            </w:r>
          </w:p>
        </w:tc>
      </w:tr>
      <w:tr w:rsidR="00582EDA" w:rsidRPr="00480A73" w14:paraId="72081305" w14:textId="77777777" w:rsidTr="00B3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542AA5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>２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4F4F566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w w:val="50"/>
                <w:kern w:val="0"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24"/>
                <w:w w:val="50"/>
                <w:kern w:val="0"/>
                <w:fitText w:val="630" w:id="-1304284152"/>
              </w:rPr>
              <w:t>（ふりがな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-11"/>
                <w:w w:val="50"/>
                <w:kern w:val="0"/>
                <w:fitText w:val="630" w:id="-1304284152"/>
              </w:rPr>
              <w:t>）</w:t>
            </w:r>
          </w:p>
          <w:p w14:paraId="047734D5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氏　名</w:t>
            </w:r>
          </w:p>
          <w:p w14:paraId="6C327CA2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  <w:p w14:paraId="67E447F6" w14:textId="77777777" w:rsidR="00582EDA" w:rsidRPr="00480A73" w:rsidRDefault="00582EDA" w:rsidP="00B37894">
            <w:pPr>
              <w:spacing w:line="200" w:lineRule="exact"/>
              <w:ind w:firstLineChars="3" w:firstLine="5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18"/>
                <w:szCs w:val="18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8"/>
                <w:szCs w:val="18"/>
              </w:rPr>
              <w:t>又は</w:t>
            </w:r>
          </w:p>
          <w:p w14:paraId="3BA9A4F9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8"/>
                <w:szCs w:val="18"/>
              </w:rPr>
              <w:t>名　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</w:tcBorders>
          </w:tcPr>
          <w:p w14:paraId="762AC0EA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（　　　　　　　　　　　　　　　　　　　）</w:t>
            </w:r>
          </w:p>
          <w:p w14:paraId="6137D6C1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  <w:p w14:paraId="36368CCB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  <w:p w14:paraId="65C42A0D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425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8E1A8D" w14:textId="77777777" w:rsidR="00582EDA" w:rsidRPr="00480A73" w:rsidRDefault="00582EDA" w:rsidP="00B37894">
            <w:pPr>
              <w:spacing w:line="240" w:lineRule="exact"/>
              <w:ind w:firstLineChars="100" w:firstLine="160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 xml:space="preserve">□Ｓ　　□Ｈ　　□Ｒ     </w:t>
            </w:r>
          </w:p>
          <w:p w14:paraId="339D674B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4"/>
                <w:szCs w:val="14"/>
              </w:rPr>
              <w:t xml:space="preserve">　　　　　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年　　月　　日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20"/>
                <w:w w:val="83"/>
                <w:kern w:val="0"/>
                <w:fitText w:val="525" w:id="-1304284151"/>
              </w:rPr>
              <w:t>生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83"/>
                <w:kern w:val="0"/>
                <w:fitText w:val="525" w:id="-1304284151"/>
              </w:rPr>
              <w:t>まれ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（　　　　歳）　　□男　□女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38907A71" w14:textId="77777777" w:rsidR="00582EDA" w:rsidRPr="00480A73" w:rsidRDefault="00582EDA" w:rsidP="00B37894">
            <w:pPr>
              <w:widowControl/>
              <w:spacing w:line="160" w:lineRule="exact"/>
              <w:jc w:val="left"/>
              <w:rPr>
                <w:rFonts w:ascii="UD デジタル 教科書体 NK-R" w:eastAsia="UD デジタル 教科書体 NK-R" w:hAnsi="HG丸ｺﾞｼｯｸM-PRO"/>
                <w:b/>
                <w:bCs/>
                <w:w w:val="80"/>
                <w:sz w:val="18"/>
                <w:szCs w:val="18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w w:val="80"/>
                <w:sz w:val="18"/>
                <w:szCs w:val="18"/>
              </w:rPr>
              <w:t>年齢区分は入会開始年度の</w:t>
            </w:r>
          </w:p>
          <w:p w14:paraId="19B624DC" w14:textId="77777777" w:rsidR="00582EDA" w:rsidRPr="00480A73" w:rsidRDefault="00582EDA" w:rsidP="00B37894">
            <w:pPr>
              <w:spacing w:line="160" w:lineRule="exact"/>
              <w:ind w:firstLineChars="100" w:firstLine="144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w w:val="80"/>
                <w:sz w:val="18"/>
                <w:szCs w:val="18"/>
              </w:rPr>
              <w:t>４月１日時点（利用会員）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B0BD4C" w14:textId="77777777" w:rsidR="00582EDA" w:rsidRPr="00480A73" w:rsidRDefault="00582EDA" w:rsidP="00B37894">
            <w:pPr>
              <w:spacing w:line="240" w:lineRule="exact"/>
              <w:ind w:leftChars="-17" w:left="-36" w:right="-116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□未就学児</w:t>
            </w:r>
          </w:p>
          <w:p w14:paraId="465B0159" w14:textId="77777777" w:rsidR="00582EDA" w:rsidRPr="00480A73" w:rsidRDefault="00582EDA" w:rsidP="00B37894">
            <w:pPr>
              <w:spacing w:line="240" w:lineRule="exact"/>
              <w:ind w:leftChars="-17" w:left="-36" w:right="-116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□小中学生</w:t>
            </w:r>
          </w:p>
          <w:p w14:paraId="2C4F8D2C" w14:textId="77777777" w:rsidR="00582EDA" w:rsidRPr="00480A73" w:rsidRDefault="00582EDA" w:rsidP="00B37894">
            <w:pPr>
              <w:spacing w:line="240" w:lineRule="exact"/>
              <w:ind w:leftChars="-17" w:left="-36" w:right="-116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□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1"/>
                <w:w w:val="87"/>
                <w:kern w:val="0"/>
                <w:sz w:val="16"/>
                <w:szCs w:val="16"/>
                <w:fitText w:val="960" w:id="-1304284150"/>
              </w:rPr>
              <w:t>一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87"/>
                <w:kern w:val="0"/>
                <w:sz w:val="16"/>
                <w:szCs w:val="16"/>
                <w:fitText w:val="960" w:id="-1304284150"/>
              </w:rPr>
              <w:t>般60歳未満</w:t>
            </w:r>
          </w:p>
          <w:p w14:paraId="02E7A2A9" w14:textId="77777777" w:rsidR="00582EDA" w:rsidRPr="00480A73" w:rsidRDefault="00582EDA" w:rsidP="00B37894">
            <w:pPr>
              <w:spacing w:line="240" w:lineRule="exact"/>
              <w:ind w:leftChars="-17" w:left="-36" w:right="-116"/>
              <w:rPr>
                <w:rFonts w:ascii="UD デジタル 教科書体 NK-R" w:eastAsia="UD デジタル 教科書体 NK-R" w:hAnsi="HG丸ｺﾞｼｯｸM-PRO"/>
                <w:b/>
                <w:bCs/>
                <w:w w:val="73"/>
                <w:kern w:val="0"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6"/>
                <w:szCs w:val="16"/>
              </w:rPr>
              <w:t>□60歳～64歳</w:t>
            </w:r>
          </w:p>
          <w:p w14:paraId="0B57E06D" w14:textId="77777777" w:rsidR="00582EDA" w:rsidRPr="00480A73" w:rsidRDefault="00582EDA" w:rsidP="00B37894">
            <w:pPr>
              <w:spacing w:line="240" w:lineRule="exact"/>
              <w:ind w:leftChars="-17" w:left="-36" w:right="-116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6"/>
                <w:szCs w:val="16"/>
              </w:rPr>
              <w:t>□65歳以上</w:t>
            </w:r>
          </w:p>
          <w:p w14:paraId="45495D76" w14:textId="77777777" w:rsidR="00582EDA" w:rsidRPr="00480A73" w:rsidRDefault="00582EDA" w:rsidP="00B37894">
            <w:pPr>
              <w:spacing w:line="240" w:lineRule="exact"/>
              <w:ind w:leftChars="-17" w:left="-36" w:right="-114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□ファミリー</w:t>
            </w:r>
          </w:p>
          <w:p w14:paraId="2A935A9D" w14:textId="77777777" w:rsidR="00582EDA" w:rsidRPr="00480A73" w:rsidRDefault="00582EDA" w:rsidP="00B37894">
            <w:pPr>
              <w:spacing w:line="240" w:lineRule="exact"/>
              <w:ind w:leftChars="-17" w:left="-36" w:right="-114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□障がい者</w:t>
            </w:r>
          </w:p>
        </w:tc>
      </w:tr>
      <w:tr w:rsidR="00582EDA" w:rsidRPr="00480A73" w14:paraId="37AA9DA2" w14:textId="77777777" w:rsidTr="00B3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5"/>
        </w:trPr>
        <w:tc>
          <w:tcPr>
            <w:tcW w:w="427" w:type="dxa"/>
            <w:vMerge/>
            <w:tcBorders>
              <w:left w:val="single" w:sz="18" w:space="0" w:color="auto"/>
            </w:tcBorders>
          </w:tcPr>
          <w:p w14:paraId="3ACEACCA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</w:tcBorders>
            <w:vAlign w:val="center"/>
          </w:tcPr>
          <w:p w14:paraId="25C79288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2693" w:type="dxa"/>
            <w:gridSpan w:val="2"/>
            <w:vMerge/>
          </w:tcPr>
          <w:p w14:paraId="744D3A61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451" w:type="dxa"/>
            <w:vMerge w:val="restart"/>
            <w:vAlign w:val="center"/>
          </w:tcPr>
          <w:p w14:paraId="51C5864F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学生</w:t>
            </w:r>
          </w:p>
          <w:p w14:paraId="21BE7445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欄</w:t>
            </w:r>
          </w:p>
        </w:tc>
        <w:tc>
          <w:tcPr>
            <w:tcW w:w="3802" w:type="dxa"/>
            <w:gridSpan w:val="3"/>
            <w:tcBorders>
              <w:right w:val="single" w:sz="18" w:space="0" w:color="auto"/>
            </w:tcBorders>
            <w:vAlign w:val="center"/>
          </w:tcPr>
          <w:p w14:paraId="227F404D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  <w:spacing w:val="9"/>
                <w:w w:val="83"/>
                <w:kern w:val="0"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2"/>
                <w:w w:val="66"/>
                <w:kern w:val="0"/>
                <w:fitText w:val="1015" w:id="-1304284149"/>
              </w:rPr>
              <w:t>（入会開始時点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-6"/>
                <w:w w:val="66"/>
                <w:kern w:val="0"/>
                <w:fitText w:val="1015" w:id="-1304284149"/>
              </w:rPr>
              <w:t>）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 xml:space="preserve">　　　　　　　　　　学校　　　　　　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>学年</w:t>
            </w:r>
          </w:p>
          <w:p w14:paraId="06D29D86" w14:textId="77777777" w:rsidR="00582EDA" w:rsidRPr="00480A73" w:rsidRDefault="00582EDA" w:rsidP="00B37894">
            <w:pPr>
              <w:ind w:right="-239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 xml:space="preserve">　　　　　　　　　　　　　　　　　　　　園　　　　　　　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67"/>
                <w:kern w:val="0"/>
                <w:fitText w:val="630" w:id="-1304284148"/>
              </w:rPr>
              <w:t>才児クラス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14:paraId="58F1BF19" w14:textId="77777777" w:rsidR="00582EDA" w:rsidRPr="00480A73" w:rsidRDefault="00582EDA" w:rsidP="00B37894">
            <w:pPr>
              <w:wordWrap w:val="0"/>
              <w:ind w:right="840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D3CFC5F" w14:textId="77777777" w:rsidR="00582EDA" w:rsidRPr="00480A73" w:rsidRDefault="00582EDA" w:rsidP="00B37894">
            <w:pPr>
              <w:ind w:right="210"/>
              <w:jc w:val="righ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</w:tr>
      <w:tr w:rsidR="00582EDA" w:rsidRPr="00480A73" w14:paraId="405436E3" w14:textId="77777777" w:rsidTr="00B3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7"/>
        </w:trPr>
        <w:tc>
          <w:tcPr>
            <w:tcW w:w="4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276E1084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</w:tcBorders>
          </w:tcPr>
          <w:p w14:paraId="447C686D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2693" w:type="dxa"/>
            <w:gridSpan w:val="2"/>
            <w:vMerge/>
          </w:tcPr>
          <w:p w14:paraId="73BEFA95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14:paraId="00A00FEF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78FE339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保護者名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50"/>
                <w:kern w:val="0"/>
                <w:fitText w:val="840" w:id="-1304284147"/>
              </w:rPr>
              <w:t>(中学生以下記入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2"/>
                <w:w w:val="50"/>
                <w:kern w:val="0"/>
                <w:fitText w:val="840" w:id="-1304284147"/>
              </w:rPr>
              <w:t>)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060CB94F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12DC223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37D7DE9" w14:textId="77777777" w:rsidR="00582EDA" w:rsidRPr="00480A73" w:rsidRDefault="00582EDA" w:rsidP="00B37894">
            <w:pPr>
              <w:jc w:val="righ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</w:tr>
      <w:tr w:rsidR="00582EDA" w:rsidRPr="00480A73" w14:paraId="5CF0C067" w14:textId="77777777" w:rsidTr="00B3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5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9CA7F86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354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88B2872" w14:textId="77777777" w:rsidR="00582EDA" w:rsidRPr="00480A73" w:rsidRDefault="00582EDA" w:rsidP="00B37894">
            <w:pPr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□新規　　　□継続（再入会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2"/>
                <w:szCs w:val="12"/>
              </w:rPr>
              <w:t>※）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含む）</w:t>
            </w:r>
          </w:p>
        </w:tc>
        <w:tc>
          <w:tcPr>
            <w:tcW w:w="1582" w:type="dxa"/>
            <w:gridSpan w:val="2"/>
            <w:tcBorders>
              <w:bottom w:val="single" w:sz="18" w:space="0" w:color="auto"/>
            </w:tcBorders>
            <w:vAlign w:val="center"/>
          </w:tcPr>
          <w:p w14:paraId="3D9B857D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勤　務　先</w:t>
            </w:r>
          </w:p>
          <w:p w14:paraId="125CF1B7" w14:textId="77777777" w:rsidR="00582EDA" w:rsidRPr="00480A73" w:rsidRDefault="00582EDA" w:rsidP="00B37894">
            <w:pPr>
              <w:spacing w:line="240" w:lineRule="exact"/>
              <w:ind w:rightChars="-53" w:right="-111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15"/>
                <w:w w:val="65"/>
                <w:kern w:val="0"/>
                <w:fitText w:val="1365" w:id="-1304284146"/>
              </w:rPr>
              <w:t>（町内在勤該当者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65"/>
                <w:kern w:val="0"/>
                <w:fitText w:val="1365" w:id="-1304284146"/>
              </w:rPr>
              <w:t>）</w:t>
            </w:r>
          </w:p>
        </w:tc>
        <w:tc>
          <w:tcPr>
            <w:tcW w:w="267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2B1C323" w14:textId="77777777" w:rsidR="00582EDA" w:rsidRPr="00480A73" w:rsidRDefault="00582EDA" w:rsidP="00B37894">
            <w:pPr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97DE65" w14:textId="77777777" w:rsidR="00582EDA" w:rsidRPr="00480A73" w:rsidRDefault="00582EDA" w:rsidP="00B37894">
            <w:pPr>
              <w:ind w:leftChars="-42" w:left="-88" w:rightChars="-67" w:right="-141"/>
              <w:jc w:val="center"/>
              <w:rPr>
                <w:rFonts w:ascii="UD デジタル 教科書体 NK-R" w:eastAsia="UD デジタル 教科書体 NK-R" w:hAnsi="ＭＳ ゴシック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</w:rPr>
              <w:t>会費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BA9E1" w14:textId="77777777" w:rsidR="00582EDA" w:rsidRPr="00480A73" w:rsidRDefault="00582EDA" w:rsidP="00B37894">
            <w:pPr>
              <w:ind w:right="28"/>
              <w:jc w:val="right"/>
              <w:rPr>
                <w:rFonts w:ascii="UD デジタル 教科書体 NK-R" w:eastAsia="UD デジタル 教科書体 NK-R" w:hAnsi="ＭＳ ゴシック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</w:rPr>
              <w:t xml:space="preserve">　円</w:t>
            </w:r>
          </w:p>
        </w:tc>
      </w:tr>
      <w:tr w:rsidR="00582EDA" w:rsidRPr="00480A73" w14:paraId="42FB29E4" w14:textId="77777777" w:rsidTr="00B3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2"/>
        </w:trPr>
        <w:tc>
          <w:tcPr>
            <w:tcW w:w="822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121AF1" w14:textId="77777777" w:rsidR="00582EDA" w:rsidRPr="00480A73" w:rsidRDefault="00582EDA" w:rsidP="00B37894">
            <w:pPr>
              <w:ind w:rightChars="-67" w:right="-141"/>
              <w:rPr>
                <w:rFonts w:ascii="UD デジタル 教科書体 NK-R" w:eastAsia="UD デジタル 教科書体 NK-R" w:hAnsi="ＭＳ ゴシック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</w:rPr>
              <w:t xml:space="preserve">　　　定期利用登録団体所属の場合　・・・　団体・チーム名（　　　　　　　　　　　　　　　　　　　　　　　　　　　　）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05C21" w14:textId="77777777" w:rsidR="00582EDA" w:rsidRPr="00480A73" w:rsidRDefault="00582EDA" w:rsidP="00B37894">
            <w:pPr>
              <w:ind w:rightChars="-67" w:right="-141"/>
              <w:rPr>
                <w:rFonts w:ascii="UD デジタル 教科書体 NK-R" w:eastAsia="UD デジタル 教科書体 NK-R" w:hAnsi="ＭＳ ゴシック"/>
                <w:b/>
                <w:bCs/>
              </w:rPr>
            </w:pPr>
            <w:r w:rsidRPr="00582EDA">
              <w:rPr>
                <w:rFonts w:ascii="UD デジタル 教科書体 NK-R" w:eastAsia="UD デジタル 教科書体 NK-R" w:hAnsi="ＭＳ ゴシック" w:hint="eastAsia"/>
                <w:b/>
                <w:bCs/>
                <w:w w:val="65"/>
                <w:kern w:val="0"/>
                <w:fitText w:val="549" w:id="-1304284145"/>
              </w:rPr>
              <w:t>会費合計</w:t>
            </w:r>
            <w:r w:rsidRPr="00480A73">
              <w:rPr>
                <w:rFonts w:ascii="UD デジタル 教科書体 NK-R" w:eastAsia="UD デジタル 教科書体 NK-R" w:hAnsi="ＭＳ ゴシック" w:hint="eastAsia"/>
                <w:b/>
                <w:bCs/>
              </w:rPr>
              <w:t xml:space="preserve">　　　　　　　　　円</w:t>
            </w:r>
          </w:p>
        </w:tc>
      </w:tr>
    </w:tbl>
    <w:p w14:paraId="3882E9BE" w14:textId="77777777" w:rsidR="00582EDA" w:rsidRPr="00480A73" w:rsidRDefault="00582EDA" w:rsidP="00582EDA">
      <w:pPr>
        <w:spacing w:line="280" w:lineRule="exact"/>
        <w:ind w:firstLineChars="202" w:firstLine="243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12"/>
          <w:szCs w:val="12"/>
        </w:rPr>
        <w:t>※）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再入会は、最終入会年度から5年以内の方が継続対象です。</w:t>
      </w:r>
    </w:p>
    <w:p w14:paraId="114DF6AB" w14:textId="77777777" w:rsidR="00582EDA" w:rsidRPr="00480A73" w:rsidRDefault="00582EDA" w:rsidP="00582EDA">
      <w:pPr>
        <w:spacing w:line="260" w:lineRule="exact"/>
        <w:ind w:firstLineChars="202" w:firstLine="404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(1)</w:t>
      </w:r>
      <w:r w:rsidRPr="00480A73"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  <w:t xml:space="preserve"> 18歳未満・高校生以下の入会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は、</w:t>
      </w:r>
      <w:r w:rsidRPr="00480A73"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  <w:t>保護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者が記載してください。</w:t>
      </w:r>
    </w:p>
    <w:p w14:paraId="76FCAD06" w14:textId="77777777" w:rsidR="00582EDA" w:rsidRPr="00480A73" w:rsidRDefault="00582EDA" w:rsidP="00582EDA">
      <w:pPr>
        <w:spacing w:line="260" w:lineRule="exact"/>
        <w:ind w:firstLineChars="202" w:firstLine="404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(２) 個人情報は、法人運営に関する業務でのみ使用します。</w:t>
      </w:r>
    </w:p>
    <w:p w14:paraId="5686B424" w14:textId="77777777" w:rsidR="00582EDA" w:rsidRPr="00480A73" w:rsidRDefault="00582EDA" w:rsidP="00582EDA">
      <w:pPr>
        <w:spacing w:line="260" w:lineRule="exact"/>
        <w:ind w:firstLineChars="202" w:firstLine="404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(３) 医師から運動を禁じられている方は、入会をお断りする場合があります。（利用会員）</w:t>
      </w:r>
    </w:p>
    <w:p w14:paraId="08B9B7C0" w14:textId="77777777" w:rsidR="00582EDA" w:rsidRPr="00480A73" w:rsidRDefault="00582EDA" w:rsidP="00582EDA">
      <w:pPr>
        <w:spacing w:line="260" w:lineRule="exact"/>
        <w:ind w:firstLineChars="202" w:firstLine="404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(４) 各種障害者手帳をお持ちの方は、申告してください。（利用会員）</w:t>
      </w:r>
    </w:p>
    <w:p w14:paraId="57CAFF17" w14:textId="77777777" w:rsidR="00582EDA" w:rsidRPr="00480A73" w:rsidRDefault="00582EDA" w:rsidP="00582EDA">
      <w:pPr>
        <w:spacing w:afterLines="50" w:after="180" w:line="260" w:lineRule="exact"/>
        <w:ind w:firstLineChars="202" w:firstLine="404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D71AD" wp14:editId="348EBD49">
                <wp:simplePos x="0" y="0"/>
                <wp:positionH relativeFrom="column">
                  <wp:posOffset>281305</wp:posOffset>
                </wp:positionH>
                <wp:positionV relativeFrom="paragraph">
                  <wp:posOffset>229235</wp:posOffset>
                </wp:positionV>
                <wp:extent cx="2021840" cy="22352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3DE76" w14:textId="77777777" w:rsidR="00582EDA" w:rsidRDefault="00582EDA" w:rsidP="00582EDA">
                            <w:pPr>
                              <w:spacing w:line="240" w:lineRule="exact"/>
                              <w:rPr>
                                <w:rFonts w:ascii="UD デジタル 教科書体 NK-B" w:eastAsia="UD デジタル 教科書体 NK-B" w:hAnsi="HG丸ｺﾞｼｯｸM-PRO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</w:rPr>
                              <w:t>【別記　同意</w:t>
                            </w:r>
                            <w:r w:rsidRPr="005B6DE2">
                              <w:rPr>
                                <w:rFonts w:ascii="UD デジタル 教科書体 NK-B" w:eastAsia="UD デジタル 教科書体 NK-B" w:hAnsi="HG丸ｺﾞｼｯｸM-PRO" w:hint="eastAsia"/>
                              </w:rPr>
                              <w:t>事項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</w:rPr>
                              <w:t xml:space="preserve">】 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</w:rPr>
                              <w:t>(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</w:rPr>
                              <w:t>利用会員)</w:t>
                            </w:r>
                          </w:p>
                          <w:p w14:paraId="09CA4FD4" w14:textId="77777777" w:rsidR="00582EDA" w:rsidRPr="005B6DE2" w:rsidRDefault="00582EDA" w:rsidP="00582EDA">
                            <w:pPr>
                              <w:spacing w:line="240" w:lineRule="exact"/>
                              <w:rPr>
                                <w:rFonts w:ascii="UD デジタル 教科書体 NK-B" w:eastAsia="UD デジタル 教科書体 NK-B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71AD" id="テキスト ボックス 11" o:spid="_x0000_s1029" type="#_x0000_t202" style="position:absolute;left:0;text-align:left;margin-left:22.15pt;margin-top:18.05pt;width:159.2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" fillcolor="window" stroked="f" strokeweight=".5pt">
                <v:textbox inset=",,,1mm">
                  <w:txbxContent>
                    <w:p w14:paraId="7E93DE76" w14:textId="77777777" w:rsidR="00582EDA" w:rsidRDefault="00582EDA" w:rsidP="00582EDA">
                      <w:pPr>
                        <w:spacing w:line="240" w:lineRule="exact"/>
                        <w:rPr>
                          <w:rFonts w:ascii="UD デジタル 教科書体 NK-B" w:eastAsia="UD デジタル 教科書体 NK-B" w:hAnsi="HG丸ｺﾞｼｯｸM-PRO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hint="eastAsia"/>
                        </w:rPr>
                        <w:t>【別記　同意</w:t>
                      </w:r>
                      <w:r w:rsidRPr="005B6DE2">
                        <w:rPr>
                          <w:rFonts w:ascii="UD デジタル 教科書体 NK-B" w:eastAsia="UD デジタル 教科書体 NK-B" w:hAnsi="HG丸ｺﾞｼｯｸM-PRO" w:hint="eastAsia"/>
                        </w:rPr>
                        <w:t>事項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</w:rPr>
                        <w:t xml:space="preserve">】 </w:t>
                      </w:r>
                      <w:r>
                        <w:rPr>
                          <w:rFonts w:ascii="UD デジタル 教科書体 NK-B" w:eastAsia="UD デジタル 教科書体 NK-B" w:hAnsi="HG丸ｺﾞｼｯｸM-PRO"/>
                        </w:rPr>
                        <w:t>(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</w:rPr>
                        <w:t>利用会員)</w:t>
                      </w:r>
                    </w:p>
                    <w:p w14:paraId="09CA4FD4" w14:textId="77777777" w:rsidR="00582EDA" w:rsidRPr="005B6DE2" w:rsidRDefault="00582EDA" w:rsidP="00582EDA">
                      <w:pPr>
                        <w:spacing w:line="240" w:lineRule="exact"/>
                        <w:rPr>
                          <w:rFonts w:ascii="UD デジタル 教科書体 NK-B" w:eastAsia="UD デジタル 教科書体 NK-B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(５) 口座振込を希望する場合は事務局へお問い合わせください。ただし、振込手数料は申込者のご負担となります。</w:t>
      </w:r>
    </w:p>
    <w:p w14:paraId="21A8F3FE" w14:textId="77777777" w:rsidR="00582EDA" w:rsidRPr="00480A73" w:rsidRDefault="00582EDA" w:rsidP="00582EDA">
      <w:pPr>
        <w:spacing w:line="260" w:lineRule="exact"/>
        <w:ind w:firstLineChars="202" w:firstLine="404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05F47" wp14:editId="205404C1">
                <wp:simplePos x="0" y="0"/>
                <wp:positionH relativeFrom="column">
                  <wp:posOffset>159385</wp:posOffset>
                </wp:positionH>
                <wp:positionV relativeFrom="paragraph">
                  <wp:posOffset>79375</wp:posOffset>
                </wp:positionV>
                <wp:extent cx="6167120" cy="629920"/>
                <wp:effectExtent l="0" t="0" r="2413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629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061B4" id="正方形/長方形 3" o:spid="_x0000_s1026" style="position:absolute;left:0;text-align:left;margin-left:12.55pt;margin-top:6.25pt;width:485.6pt;height:4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" filled="f" strokecolor="windowText" strokeweight="1pt"/>
            </w:pict>
          </mc:Fallback>
        </mc:AlternateContent>
      </w:r>
    </w:p>
    <w:p w14:paraId="69A51A8F" w14:textId="77777777" w:rsidR="00582EDA" w:rsidRPr="00480A73" w:rsidRDefault="00582EDA" w:rsidP="00582EDA">
      <w:pPr>
        <w:spacing w:line="260" w:lineRule="exact"/>
        <w:ind w:leftChars="191" w:left="564" w:rightChars="336" w:right="706" w:hangingChars="74" w:hanging="163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●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 xml:space="preserve">　安全面において十分注意し、活動中に万一事故</w:t>
      </w:r>
      <w:r w:rsidRPr="00480A73"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  <w:t>(けが等）があった場合は、加入スポーツ安全保険の範囲内で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の</w:t>
      </w:r>
      <w:r w:rsidRPr="00480A73"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  <w:t>対応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と</w:t>
      </w:r>
      <w:r w:rsidRPr="00480A73"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  <w:t>し、その他一切の迷惑をおかけしません。</w:t>
      </w:r>
    </w:p>
    <w:p w14:paraId="7DF8BE21" w14:textId="77777777" w:rsidR="00582EDA" w:rsidRPr="00480A73" w:rsidRDefault="00582EDA" w:rsidP="00582EDA">
      <w:pPr>
        <w:spacing w:afterLines="50" w:after="180" w:line="260" w:lineRule="exact"/>
        <w:ind w:firstLineChars="177" w:firstLine="390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●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4"/>
          <w:szCs w:val="24"/>
        </w:rPr>
        <w:t xml:space="preserve">　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活動風景写真は、広報紙・法人HP等の広報活動に使用してかまいません。</w:t>
      </w:r>
    </w:p>
    <w:tbl>
      <w:tblPr>
        <w:tblStyle w:val="a4"/>
        <w:tblW w:w="7938" w:type="dxa"/>
        <w:tblInd w:w="19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602"/>
        <w:gridCol w:w="1874"/>
      </w:tblGrid>
      <w:tr w:rsidR="00582EDA" w:rsidRPr="00480A73" w14:paraId="17B80EBA" w14:textId="77777777" w:rsidTr="00B37894">
        <w:trPr>
          <w:cantSplit/>
          <w:trHeight w:val="2119"/>
        </w:trPr>
        <w:tc>
          <w:tcPr>
            <w:tcW w:w="462" w:type="dxa"/>
            <w:shd w:val="pct10" w:color="auto" w:fill="auto"/>
            <w:textDirection w:val="tbRlV"/>
          </w:tcPr>
          <w:p w14:paraId="4AA3048E" w14:textId="77777777" w:rsidR="00582EDA" w:rsidRPr="00480A73" w:rsidRDefault="00582EDA" w:rsidP="00B37894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18"/>
                <w:szCs w:val="18"/>
              </w:rPr>
            </w:pPr>
            <w:bookmarkStart w:id="2" w:name="_Hlk107064009"/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8"/>
                <w:szCs w:val="18"/>
              </w:rPr>
              <w:t>法人記載欄</w:t>
            </w:r>
          </w:p>
        </w:tc>
        <w:tc>
          <w:tcPr>
            <w:tcW w:w="5602" w:type="dxa"/>
          </w:tcPr>
          <w:p w14:paraId="6AF28C22" w14:textId="77777777" w:rsidR="00582EDA" w:rsidRPr="00480A73" w:rsidRDefault="00582EDA" w:rsidP="00B37894">
            <w:pPr>
              <w:spacing w:line="140" w:lineRule="exact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</w:p>
          <w:tbl>
            <w:tblPr>
              <w:tblW w:w="5178" w:type="dxa"/>
              <w:tblInd w:w="127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983"/>
              <w:gridCol w:w="218"/>
              <w:gridCol w:w="993"/>
              <w:gridCol w:w="992"/>
            </w:tblGrid>
            <w:tr w:rsidR="00582EDA" w:rsidRPr="00480A73" w14:paraId="76242A42" w14:textId="77777777" w:rsidTr="00B37894">
              <w:trPr>
                <w:trHeight w:val="381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6D84E" w14:textId="77777777" w:rsidR="00582EDA" w:rsidRPr="00480A73" w:rsidRDefault="00582EDA" w:rsidP="00B37894">
                  <w:pPr>
                    <w:widowControl/>
                    <w:spacing w:line="30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入　　　　会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50E2B" w14:textId="77777777" w:rsidR="00582EDA" w:rsidRPr="00480A73" w:rsidRDefault="00582EDA" w:rsidP="00B37894">
                  <w:pPr>
                    <w:widowControl/>
                    <w:spacing w:line="300" w:lineRule="exact"/>
                    <w:ind w:firstLineChars="20" w:firstLine="32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□承諾　　　□不承諾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D3568" w14:textId="77777777" w:rsidR="00582EDA" w:rsidRPr="00480A73" w:rsidRDefault="00582EDA" w:rsidP="00B37894">
                  <w:pPr>
                    <w:widowControl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14:paraId="4D468995" w14:textId="77777777" w:rsidR="00582EDA" w:rsidRPr="00480A73" w:rsidRDefault="00582EDA" w:rsidP="00B37894">
                  <w:pPr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8F8D0" w14:textId="77777777" w:rsidR="00582EDA" w:rsidRPr="00480A73" w:rsidRDefault="00582EDA" w:rsidP="00B37894">
                  <w:pPr>
                    <w:widowControl/>
                    <w:spacing w:line="24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理事長印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E1BAE" w14:textId="77777777" w:rsidR="00582EDA" w:rsidRPr="00480A73" w:rsidRDefault="00582EDA" w:rsidP="00B37894">
                  <w:pPr>
                    <w:widowControl/>
                    <w:spacing w:line="18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spacing w:val="21"/>
                      <w:w w:val="85"/>
                      <w:kern w:val="0"/>
                      <w:sz w:val="16"/>
                      <w:szCs w:val="16"/>
                    </w:rPr>
                  </w:pPr>
                  <w:r w:rsidRPr="00582EDA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spacing w:val="23"/>
                      <w:kern w:val="0"/>
                      <w:sz w:val="16"/>
                      <w:szCs w:val="16"/>
                      <w:fitText w:val="780" w:id="-1304284144"/>
                    </w:rPr>
                    <w:t>会費受</w:t>
                  </w:r>
                  <w:r w:rsidRPr="00582EDA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spacing w:val="1"/>
                      <w:kern w:val="0"/>
                      <w:sz w:val="16"/>
                      <w:szCs w:val="16"/>
                      <w:fitText w:val="780" w:id="-1304284144"/>
                    </w:rPr>
                    <w:t>領</w:t>
                  </w:r>
                </w:p>
                <w:p w14:paraId="6348AD10" w14:textId="77777777" w:rsidR="00582EDA" w:rsidRPr="00480A73" w:rsidRDefault="00582EDA" w:rsidP="00B37894">
                  <w:pPr>
                    <w:widowControl/>
                    <w:spacing w:line="18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 確認印</w:t>
                  </w:r>
                </w:p>
              </w:tc>
            </w:tr>
            <w:tr w:rsidR="00582EDA" w:rsidRPr="00480A73" w14:paraId="6ED15C38" w14:textId="77777777" w:rsidTr="00B37894">
              <w:trPr>
                <w:trHeight w:val="298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611F2" w14:textId="77777777" w:rsidR="00582EDA" w:rsidRPr="00480A73" w:rsidRDefault="00582EDA" w:rsidP="00B37894">
                  <w:pPr>
                    <w:widowControl/>
                    <w:spacing w:line="30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参加教室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B6761" w14:textId="77777777" w:rsidR="00582EDA" w:rsidRPr="00480A73" w:rsidRDefault="00582EDA" w:rsidP="00B37894">
                  <w:pPr>
                    <w:widowControl/>
                    <w:spacing w:line="300" w:lineRule="exact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21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D9AE63" w14:textId="77777777" w:rsidR="00582EDA" w:rsidRPr="00480A73" w:rsidRDefault="00582EDA" w:rsidP="00B37894">
                  <w:pPr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3BDA5" w14:textId="77777777" w:rsidR="00582EDA" w:rsidRPr="00480A73" w:rsidRDefault="00582EDA" w:rsidP="00B37894">
                  <w:pPr>
                    <w:widowControl/>
                    <w:spacing w:line="24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F26D3" w14:textId="77777777" w:rsidR="00582EDA" w:rsidRPr="00480A73" w:rsidRDefault="00582EDA" w:rsidP="00B37894">
                  <w:pPr>
                    <w:widowControl/>
                    <w:spacing w:line="24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582EDA" w:rsidRPr="00480A73" w14:paraId="5892FE04" w14:textId="77777777" w:rsidTr="00B37894">
              <w:trPr>
                <w:trHeight w:val="131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BBBF0" w14:textId="77777777" w:rsidR="00582EDA" w:rsidRPr="00480A73" w:rsidRDefault="00582EDA" w:rsidP="00B37894">
                  <w:pPr>
                    <w:widowControl/>
                    <w:spacing w:line="30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582EDA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spacing w:val="40"/>
                      <w:kern w:val="0"/>
                      <w:sz w:val="16"/>
                      <w:szCs w:val="16"/>
                      <w:fitText w:val="640" w:id="-1304284160"/>
                    </w:rPr>
                    <w:t>処理</w:t>
                  </w:r>
                  <w:r w:rsidRPr="00582EDA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  <w:fitText w:val="640" w:id="-1304284160"/>
                    </w:rPr>
                    <w:t>欄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5E018" w14:textId="77777777" w:rsidR="00582EDA" w:rsidRPr="00480A73" w:rsidRDefault="00582EDA" w:rsidP="00B37894">
                  <w:pPr>
                    <w:widowControl/>
                    <w:spacing w:line="220" w:lineRule="exact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□　データ入力</w:t>
                  </w:r>
                </w:p>
                <w:p w14:paraId="3DA2E6F0" w14:textId="77777777" w:rsidR="00582EDA" w:rsidRPr="00480A73" w:rsidRDefault="00582EDA" w:rsidP="00B37894">
                  <w:pPr>
                    <w:widowControl/>
                    <w:spacing w:line="220" w:lineRule="exact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□　ｽﾎﾟｰﾂ安全保険</w:t>
                  </w:r>
                </w:p>
                <w:p w14:paraId="2D826672" w14:textId="77777777" w:rsidR="00582EDA" w:rsidRPr="00480A73" w:rsidRDefault="00582EDA" w:rsidP="00B37894">
                  <w:pPr>
                    <w:widowControl/>
                    <w:spacing w:line="220" w:lineRule="exact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□　カード発行</w:t>
                  </w:r>
                </w:p>
              </w:tc>
              <w:tc>
                <w:tcPr>
                  <w:tcW w:w="21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A0F468" w14:textId="77777777" w:rsidR="00582EDA" w:rsidRPr="00480A73" w:rsidRDefault="00582EDA" w:rsidP="00B37894">
                  <w:pPr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CD478B" w14:textId="77777777" w:rsidR="00582EDA" w:rsidRPr="00480A73" w:rsidRDefault="00582EDA" w:rsidP="00B37894">
                  <w:pPr>
                    <w:widowControl/>
                    <w:spacing w:line="240" w:lineRule="exact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3E92D1" w14:textId="77777777" w:rsidR="00582EDA" w:rsidRPr="00480A73" w:rsidRDefault="00582EDA" w:rsidP="00B37894">
                  <w:pPr>
                    <w:widowControl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 w:rsidR="00582EDA" w:rsidRPr="00480A73" w14:paraId="712A8061" w14:textId="77777777" w:rsidTr="00B37894">
              <w:trPr>
                <w:trHeight w:val="499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7D219" w14:textId="77777777" w:rsidR="00582EDA" w:rsidRPr="00480A73" w:rsidRDefault="00582EDA" w:rsidP="00B37894">
                  <w:pPr>
                    <w:widowControl/>
                    <w:spacing w:line="30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備　　　　考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3C494" w14:textId="77777777" w:rsidR="00582EDA" w:rsidRPr="00480A73" w:rsidRDefault="00582EDA" w:rsidP="00B37894">
                  <w:pPr>
                    <w:widowControl/>
                    <w:spacing w:line="300" w:lineRule="exact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91DC8" w14:textId="77777777" w:rsidR="00582EDA" w:rsidRPr="00480A73" w:rsidRDefault="00582EDA" w:rsidP="00B37894">
                  <w:pPr>
                    <w:widowControl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86E74" w14:textId="77777777" w:rsidR="00582EDA" w:rsidRPr="00480A73" w:rsidRDefault="00582EDA" w:rsidP="00B37894">
                  <w:pPr>
                    <w:widowControl/>
                    <w:jc w:val="left"/>
                    <w:rPr>
                      <w:rFonts w:ascii="UD デジタル 教科書体 NK-R" w:eastAsia="UD デジタル 教科書体 NK-R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14:paraId="57C22817" w14:textId="77777777" w:rsidR="00582EDA" w:rsidRPr="00480A73" w:rsidRDefault="00582EDA" w:rsidP="00B37894">
                  <w:pPr>
                    <w:widowControl/>
                    <w:jc w:val="left"/>
                    <w:rPr>
                      <w:rFonts w:ascii="UD デジタル 教科書体 NK-R" w:eastAsia="UD デジタル 教科書体 NK-R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8CCED" w14:textId="77777777" w:rsidR="00582EDA" w:rsidRPr="00480A73" w:rsidRDefault="00582EDA" w:rsidP="00B37894">
                  <w:pPr>
                    <w:widowControl/>
                    <w:jc w:val="left"/>
                    <w:rPr>
                      <w:rFonts w:ascii="UD デジタル 教科書体 NK-R" w:eastAsia="UD デジタル 教科書体 NK-R" w:hAnsi="Times New Roman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14:paraId="068BF2BE" w14:textId="77777777" w:rsidR="00582EDA" w:rsidRPr="00480A73" w:rsidRDefault="00582EDA" w:rsidP="00B37894">
            <w:pPr>
              <w:spacing w:line="140" w:lineRule="exact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 xml:space="preserve">　　</w:t>
            </w:r>
          </w:p>
        </w:tc>
        <w:tc>
          <w:tcPr>
            <w:tcW w:w="1874" w:type="dxa"/>
          </w:tcPr>
          <w:p w14:paraId="41EC0CE9" w14:textId="77777777" w:rsidR="00582EDA" w:rsidRPr="00480A73" w:rsidRDefault="00582EDA" w:rsidP="00B37894">
            <w:pPr>
              <w:spacing w:line="20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受 付 印</w:t>
            </w:r>
          </w:p>
        </w:tc>
      </w:tr>
      <w:bookmarkEnd w:id="0"/>
      <w:bookmarkEnd w:id="2"/>
    </w:tbl>
    <w:p w14:paraId="0B19C55F" w14:textId="77777777" w:rsidR="00582EDA" w:rsidRPr="00480A73" w:rsidRDefault="00582EDA" w:rsidP="00582EDA">
      <w:pPr>
        <w:jc w:val="center"/>
        <w:rPr>
          <w:rFonts w:ascii="UD デジタル 教科書体 NK-R" w:eastAsia="UD デジタル 教科書体 NK-R" w:hAnsi="HG丸ｺﾞｼｯｸM-PRO"/>
          <w:b/>
          <w:bCs/>
          <w:sz w:val="22"/>
          <w:szCs w:val="28"/>
        </w:rPr>
      </w:pPr>
    </w:p>
    <w:p w14:paraId="76B59225" w14:textId="77777777" w:rsidR="00582EDA" w:rsidRPr="00480A73" w:rsidRDefault="00582EDA" w:rsidP="00582EDA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80A73">
        <w:rPr>
          <w:rFonts w:ascii="ＭＳ Ｐゴシック" w:eastAsia="ＭＳ Ｐゴシック" w:hAnsi="ＭＳ Ｐゴシック" w:hint="eastAsia"/>
          <w:b/>
          <w:bCs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73169" wp14:editId="103F660F">
                <wp:simplePos x="0" y="0"/>
                <wp:positionH relativeFrom="column">
                  <wp:posOffset>54610</wp:posOffset>
                </wp:positionH>
                <wp:positionV relativeFrom="paragraph">
                  <wp:posOffset>-54610</wp:posOffset>
                </wp:positionV>
                <wp:extent cx="904875" cy="2895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F8D89" w14:textId="77777777" w:rsidR="00582EDA" w:rsidRPr="00280A7C" w:rsidRDefault="00582EDA" w:rsidP="00582ED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A7C">
                              <w:rPr>
                                <w:rFonts w:ascii="ＭＳ ゴシック" w:eastAsia="ＭＳ ゴシック" w:hAnsi="ＭＳ ゴシック" w:hint="eastAsia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3169" id="テキスト ボックス 10" o:spid="_x0000_s1030" type="#_x0000_t202" style="position:absolute;left:0;text-align:left;margin-left:4.3pt;margin-top:-4.3pt;width:71.2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jSHAIAADIEAAAOAAAAZHJzL2Uyb0RvYy54bWysU02P2yAQvVfqf0DcGztpkk2sOKt0V6kq&#10;RbsrZVd7JhhiS5ihQGKnv74Ddj607anqBQZmmI/3Hov7tlbkKKyrQOd0OEgpEZpDUel9Tt9e119m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" filled="f" stroked="f" strokeweight=".5pt">
                <v:textbox>
                  <w:txbxContent>
                    <w:p w14:paraId="11AF8D89" w14:textId="77777777" w:rsidR="00582EDA" w:rsidRPr="00280A7C" w:rsidRDefault="00582EDA" w:rsidP="00582ED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80A7C">
                        <w:rPr>
                          <w:rFonts w:ascii="ＭＳ ゴシック" w:eastAsia="ＭＳ ゴシック" w:hAnsi="ＭＳ ゴシック" w:hint="eastAsia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  <w:r w:rsidRPr="00480A7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特定非営利活動法人スポネットせいろう会員　料金等</w:t>
      </w:r>
    </w:p>
    <w:p w14:paraId="2EB47DF8" w14:textId="77777777" w:rsidR="00582EDA" w:rsidRPr="00480A73" w:rsidRDefault="00582EDA" w:rsidP="00582EDA">
      <w:pPr>
        <w:rPr>
          <w:rFonts w:ascii="UD デジタル 教科書体 NK-R" w:eastAsia="UD デジタル 教科書体 NK-R" w:hAnsi="HG丸ｺﾞｼｯｸM-PRO"/>
          <w:b/>
          <w:bCs/>
          <w:sz w:val="22"/>
          <w:szCs w:val="28"/>
        </w:rPr>
      </w:pPr>
    </w:p>
    <w:p w14:paraId="5D51558E" w14:textId="3467E264" w:rsidR="00582EDA" w:rsidRPr="00480A73" w:rsidRDefault="00582EDA" w:rsidP="00582EDA">
      <w:pPr>
        <w:pStyle w:val="a3"/>
        <w:spacing w:line="300" w:lineRule="exact"/>
        <w:ind w:leftChars="0" w:left="142" w:rightChars="-68" w:right="-143"/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</w:pPr>
      <w:r w:rsidRPr="00480A7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① </w:t>
      </w:r>
      <w:r w:rsidRPr="00480A73">
        <w:rPr>
          <w:rFonts w:ascii="UD デジタル 教科書体 NK-R" w:eastAsia="UD デジタル 教科書体 NK-R" w:hAnsi="ＭＳ ゴシック" w:hint="eastAsia"/>
          <w:b/>
          <w:bCs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color w:val="FFFFFF" w:themeColor="background1"/>
          <w:sz w:val="28"/>
          <w:szCs w:val="28"/>
          <w:highlight w:val="black"/>
        </w:rPr>
        <w:t>利用会員</w:t>
      </w:r>
      <w:r w:rsidRPr="00480A7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（法人が主催等する事業へ会員料金で利用・参加できます。定期利用団体の構成員も含みます。）</w:t>
      </w:r>
    </w:p>
    <w:p w14:paraId="144C06D9" w14:textId="77777777" w:rsidR="00582EDA" w:rsidRPr="00480A73" w:rsidRDefault="00582EDA" w:rsidP="00582EDA">
      <w:pPr>
        <w:spacing w:line="300" w:lineRule="exact"/>
        <w:ind w:firstLineChars="117" w:firstLine="258"/>
        <w:rPr>
          <w:rFonts w:ascii="UD デジタル 教科書体 NK-R" w:eastAsia="UD デジタル 教科書体 NK-R" w:hAnsi="HG丸ｺﾞｼｯｸM-PRO"/>
          <w:b/>
          <w:bCs/>
          <w:sz w:val="22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（ｱ）【広域圏内】（聖籠町・新発田市・胎内市在住または町内在勤）の方）</w:t>
      </w:r>
    </w:p>
    <w:tbl>
      <w:tblPr>
        <w:tblStyle w:val="a4"/>
        <w:tblW w:w="965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560"/>
        <w:gridCol w:w="1569"/>
        <w:gridCol w:w="9"/>
        <w:gridCol w:w="1687"/>
        <w:gridCol w:w="1559"/>
        <w:gridCol w:w="9"/>
      </w:tblGrid>
      <w:tr w:rsidR="00582EDA" w:rsidRPr="00480A73" w14:paraId="0A8DC776" w14:textId="77777777" w:rsidTr="00B37894">
        <w:tc>
          <w:tcPr>
            <w:tcW w:w="1843" w:type="dxa"/>
            <w:vMerge w:val="restart"/>
            <w:vAlign w:val="center"/>
          </w:tcPr>
          <w:p w14:paraId="43AF79A4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区　　分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※１)</w:t>
            </w:r>
          </w:p>
        </w:tc>
        <w:tc>
          <w:tcPr>
            <w:tcW w:w="4555" w:type="dxa"/>
            <w:gridSpan w:val="4"/>
            <w:tcBorders>
              <w:right w:val="single" w:sz="12" w:space="0" w:color="auto"/>
            </w:tcBorders>
            <w:vAlign w:val="center"/>
          </w:tcPr>
          <w:p w14:paraId="3DDA5501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料　　　金</w:t>
            </w:r>
          </w:p>
        </w:tc>
        <w:tc>
          <w:tcPr>
            <w:tcW w:w="32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FBEBB0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合　　計</w:t>
            </w:r>
          </w:p>
        </w:tc>
      </w:tr>
      <w:tr w:rsidR="00582EDA" w:rsidRPr="00480A73" w14:paraId="5AC437DF" w14:textId="77777777" w:rsidTr="00B37894">
        <w:trPr>
          <w:gridAfter w:val="1"/>
          <w:wAfter w:w="9" w:type="dxa"/>
        </w:trPr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7C29AB8B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5A6DDBE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入会金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4D95B1BE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年会費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※３)</w:t>
            </w:r>
          </w:p>
        </w:tc>
        <w:tc>
          <w:tcPr>
            <w:tcW w:w="1569" w:type="dxa"/>
            <w:tcBorders>
              <w:bottom w:val="double" w:sz="4" w:space="0" w:color="auto"/>
              <w:right w:val="single" w:sz="12" w:space="0" w:color="auto"/>
            </w:tcBorders>
          </w:tcPr>
          <w:p w14:paraId="02D09933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8"/>
                <w:w w:val="66"/>
                <w:kern w:val="0"/>
                <w:fitText w:val="1260" w:id="-1304284159"/>
              </w:rPr>
              <w:t>スポーツ安全保険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-13"/>
                <w:w w:val="66"/>
                <w:kern w:val="0"/>
                <w:fitText w:val="1260" w:id="-1304284159"/>
              </w:rPr>
              <w:t>料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1791DE78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新　規</w:t>
            </w:r>
          </w:p>
        </w:tc>
        <w:tc>
          <w:tcPr>
            <w:tcW w:w="1559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52106A20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継　続</w:t>
            </w:r>
          </w:p>
        </w:tc>
      </w:tr>
      <w:tr w:rsidR="00582EDA" w:rsidRPr="00480A73" w14:paraId="36971CFA" w14:textId="77777777" w:rsidTr="00B37894">
        <w:trPr>
          <w:gridAfter w:val="1"/>
          <w:wAfter w:w="9" w:type="dxa"/>
        </w:trPr>
        <w:tc>
          <w:tcPr>
            <w:tcW w:w="1843" w:type="dxa"/>
            <w:tcBorders>
              <w:top w:val="double" w:sz="4" w:space="0" w:color="auto"/>
            </w:tcBorders>
          </w:tcPr>
          <w:p w14:paraId="34A05595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未就学児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05FFFA5E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550円</w:t>
            </w:r>
          </w:p>
          <w:p w14:paraId="48349554" w14:textId="77777777" w:rsidR="00582EDA" w:rsidRPr="00480A73" w:rsidRDefault="00582EDA" w:rsidP="00B37894">
            <w:pPr>
              <w:spacing w:line="240" w:lineRule="exact"/>
              <w:ind w:rightChars="15" w:right="31"/>
              <w:rPr>
                <w:rFonts w:ascii="UD デジタル 教科書体 NK-R" w:eastAsia="UD デジタル 教科書体 NK-R" w:hAnsi="HG丸ｺﾞｼｯｸM-PRO"/>
                <w:b/>
                <w:bCs/>
                <w:kern w:val="0"/>
                <w:sz w:val="18"/>
                <w:szCs w:val="18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3B09EA" wp14:editId="52F8464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135255</wp:posOffset>
                      </wp:positionV>
                      <wp:extent cx="786765" cy="972185"/>
                      <wp:effectExtent l="0" t="0" r="13335" b="1841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972185"/>
                              </a:xfrm>
                              <a:prstGeom prst="bracketPair">
                                <a:avLst>
                                  <a:gd name="adj" fmla="val 825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0AA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3.25pt;margin-top:10.65pt;width:61.95pt;height: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" adj="1783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2451A5AA" w14:textId="77777777" w:rsidR="00582EDA" w:rsidRPr="00480A73" w:rsidRDefault="00582EDA" w:rsidP="00B37894">
            <w:pPr>
              <w:spacing w:line="200" w:lineRule="exact"/>
              <w:ind w:rightChars="15" w:right="31"/>
              <w:rPr>
                <w:rFonts w:ascii="UD デジタル 教科書体 NK-R" w:eastAsia="UD デジタル 教科書体 NK-R" w:hAnsi="HG丸ｺﾞｼｯｸM-PRO"/>
                <w:b/>
                <w:bCs/>
                <w:kern w:val="0"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6"/>
                <w:szCs w:val="16"/>
              </w:rPr>
              <w:t>・</w:t>
            </w:r>
            <w:bookmarkStart w:id="3" w:name="_Hlk106958764"/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6"/>
                <w:szCs w:val="16"/>
              </w:rPr>
              <w:t>新規の方</w:t>
            </w:r>
          </w:p>
          <w:p w14:paraId="6B4D1EAE" w14:textId="77777777" w:rsidR="00582EDA" w:rsidRPr="00480A73" w:rsidRDefault="00582EDA" w:rsidP="00B37894">
            <w:pPr>
              <w:spacing w:line="200" w:lineRule="exact"/>
              <w:ind w:rightChars="15" w:right="31" w:firstLineChars="200" w:firstLine="320"/>
              <w:rPr>
                <w:rFonts w:ascii="UD デジタル 教科書体 NK-R" w:eastAsia="UD デジタル 教科書体 NK-R" w:hAnsi="HG丸ｺﾞｼｯｸM-PRO"/>
                <w:b/>
                <w:bCs/>
                <w:kern w:val="0"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6"/>
                <w:szCs w:val="16"/>
              </w:rPr>
              <w:t>又は</w:t>
            </w:r>
          </w:p>
          <w:p w14:paraId="089EF4B2" w14:textId="77777777" w:rsidR="00582EDA" w:rsidRPr="00480A73" w:rsidRDefault="00582EDA" w:rsidP="00B37894">
            <w:pPr>
              <w:spacing w:line="200" w:lineRule="exact"/>
              <w:ind w:left="160" w:rightChars="13" w:right="27" w:hangingChars="100" w:hanging="160"/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6"/>
                <w:szCs w:val="16"/>
              </w:rPr>
              <w:t>・再入会の場合で前回入会年度から5年を経過している方</w:t>
            </w:r>
            <w:bookmarkEnd w:id="3"/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551E1154" w14:textId="77777777" w:rsidR="00582EDA" w:rsidRPr="00480A73" w:rsidRDefault="00582EDA" w:rsidP="00B37894">
            <w:pPr>
              <w:spacing w:line="240" w:lineRule="exact"/>
              <w:ind w:rightChars="12" w:right="25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550円</w:t>
            </w:r>
          </w:p>
        </w:tc>
        <w:tc>
          <w:tcPr>
            <w:tcW w:w="1569" w:type="dxa"/>
            <w:tcBorders>
              <w:top w:val="double" w:sz="4" w:space="0" w:color="auto"/>
              <w:right w:val="single" w:sz="12" w:space="0" w:color="auto"/>
            </w:tcBorders>
          </w:tcPr>
          <w:p w14:paraId="7D8B93FC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800円</w:t>
            </w:r>
          </w:p>
        </w:tc>
        <w:tc>
          <w:tcPr>
            <w:tcW w:w="1696" w:type="dxa"/>
            <w:gridSpan w:val="2"/>
            <w:tcBorders>
              <w:top w:val="double" w:sz="4" w:space="0" w:color="auto"/>
              <w:left w:val="single" w:sz="12" w:space="0" w:color="auto"/>
              <w:right w:val="dashSmallGap" w:sz="4" w:space="0" w:color="auto"/>
            </w:tcBorders>
          </w:tcPr>
          <w:p w14:paraId="6EB92DE5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1,900円</w:t>
            </w:r>
          </w:p>
        </w:tc>
        <w:tc>
          <w:tcPr>
            <w:tcW w:w="1559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14:paraId="51229410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1,350円</w:t>
            </w:r>
          </w:p>
        </w:tc>
      </w:tr>
      <w:tr w:rsidR="00582EDA" w:rsidRPr="00480A73" w14:paraId="1BA6531E" w14:textId="77777777" w:rsidTr="00B37894">
        <w:trPr>
          <w:gridAfter w:val="1"/>
          <w:wAfter w:w="9" w:type="dxa"/>
        </w:trPr>
        <w:tc>
          <w:tcPr>
            <w:tcW w:w="1843" w:type="dxa"/>
          </w:tcPr>
          <w:p w14:paraId="5E3F83A0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小中学生</w:t>
            </w:r>
          </w:p>
        </w:tc>
        <w:tc>
          <w:tcPr>
            <w:tcW w:w="1417" w:type="dxa"/>
            <w:vMerge/>
          </w:tcPr>
          <w:p w14:paraId="45A9850A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560" w:type="dxa"/>
          </w:tcPr>
          <w:p w14:paraId="1361AA66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kern w:val="0"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1,100円</w:t>
            </w: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24D2D5C3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800円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14:paraId="475F50FD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2,450円</w:t>
            </w:r>
          </w:p>
        </w:tc>
        <w:tc>
          <w:tcPr>
            <w:tcW w:w="1559" w:type="dxa"/>
            <w:tcBorders>
              <w:left w:val="dashSmallGap" w:sz="4" w:space="0" w:color="auto"/>
              <w:right w:val="single" w:sz="12" w:space="0" w:color="auto"/>
            </w:tcBorders>
          </w:tcPr>
          <w:p w14:paraId="2EB2C7C3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1,900円</w:t>
            </w:r>
          </w:p>
        </w:tc>
      </w:tr>
      <w:tr w:rsidR="00582EDA" w:rsidRPr="00480A73" w14:paraId="5628A0B9" w14:textId="77777777" w:rsidTr="00B37894">
        <w:trPr>
          <w:gridAfter w:val="1"/>
          <w:wAfter w:w="9" w:type="dxa"/>
        </w:trPr>
        <w:tc>
          <w:tcPr>
            <w:tcW w:w="1843" w:type="dxa"/>
          </w:tcPr>
          <w:p w14:paraId="56CF601E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一般60歳未満</w:t>
            </w:r>
          </w:p>
        </w:tc>
        <w:tc>
          <w:tcPr>
            <w:tcW w:w="1417" w:type="dxa"/>
            <w:vMerge/>
          </w:tcPr>
          <w:p w14:paraId="6CA73DE8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560" w:type="dxa"/>
          </w:tcPr>
          <w:p w14:paraId="66FED368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kern w:val="0"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3,300円</w:t>
            </w: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59012CCC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1,850円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14:paraId="1D207D28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5,700円</w:t>
            </w:r>
          </w:p>
        </w:tc>
        <w:tc>
          <w:tcPr>
            <w:tcW w:w="1559" w:type="dxa"/>
            <w:tcBorders>
              <w:left w:val="dashSmallGap" w:sz="4" w:space="0" w:color="auto"/>
              <w:right w:val="single" w:sz="12" w:space="0" w:color="auto"/>
            </w:tcBorders>
          </w:tcPr>
          <w:p w14:paraId="026E225B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5,150円</w:t>
            </w:r>
          </w:p>
        </w:tc>
      </w:tr>
      <w:tr w:rsidR="00582EDA" w:rsidRPr="00480A73" w14:paraId="2A987CAB" w14:textId="77777777" w:rsidTr="00B37894">
        <w:trPr>
          <w:gridAfter w:val="1"/>
          <w:wAfter w:w="9" w:type="dxa"/>
        </w:trPr>
        <w:tc>
          <w:tcPr>
            <w:tcW w:w="1843" w:type="dxa"/>
          </w:tcPr>
          <w:p w14:paraId="6FAAC4BB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60歳～64歳</w:t>
            </w:r>
          </w:p>
        </w:tc>
        <w:tc>
          <w:tcPr>
            <w:tcW w:w="1417" w:type="dxa"/>
            <w:vMerge/>
          </w:tcPr>
          <w:p w14:paraId="054A1D84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560" w:type="dxa"/>
          </w:tcPr>
          <w:p w14:paraId="075B13DE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2,200円</w:t>
            </w: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4C15E6FE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1,850円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14:paraId="7F4B72B7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4,600円</w:t>
            </w:r>
          </w:p>
        </w:tc>
        <w:tc>
          <w:tcPr>
            <w:tcW w:w="1559" w:type="dxa"/>
            <w:tcBorders>
              <w:left w:val="dashSmallGap" w:sz="4" w:space="0" w:color="auto"/>
              <w:right w:val="single" w:sz="12" w:space="0" w:color="auto"/>
            </w:tcBorders>
          </w:tcPr>
          <w:p w14:paraId="0C7CCB86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4,050円</w:t>
            </w:r>
          </w:p>
        </w:tc>
      </w:tr>
      <w:tr w:rsidR="00582EDA" w:rsidRPr="00480A73" w14:paraId="59960A74" w14:textId="77777777" w:rsidTr="00B37894">
        <w:trPr>
          <w:gridAfter w:val="1"/>
          <w:wAfter w:w="9" w:type="dxa"/>
        </w:trPr>
        <w:tc>
          <w:tcPr>
            <w:tcW w:w="1843" w:type="dxa"/>
          </w:tcPr>
          <w:p w14:paraId="36F36D4F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65歳以上</w:t>
            </w:r>
          </w:p>
        </w:tc>
        <w:tc>
          <w:tcPr>
            <w:tcW w:w="1417" w:type="dxa"/>
            <w:vMerge/>
          </w:tcPr>
          <w:p w14:paraId="33B54A97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560" w:type="dxa"/>
          </w:tcPr>
          <w:p w14:paraId="4CFB42FE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2,200円</w:t>
            </w: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5E45F6B1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1,200円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14:paraId="3D15DE22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3,950円</w:t>
            </w:r>
          </w:p>
        </w:tc>
        <w:tc>
          <w:tcPr>
            <w:tcW w:w="1559" w:type="dxa"/>
            <w:tcBorders>
              <w:left w:val="dashSmallGap" w:sz="4" w:space="0" w:color="auto"/>
              <w:right w:val="single" w:sz="12" w:space="0" w:color="auto"/>
            </w:tcBorders>
          </w:tcPr>
          <w:p w14:paraId="0AF7A588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3,400円</w:t>
            </w:r>
          </w:p>
        </w:tc>
      </w:tr>
      <w:tr w:rsidR="00582EDA" w:rsidRPr="00480A73" w14:paraId="22DC6F0A" w14:textId="77777777" w:rsidTr="00B37894">
        <w:trPr>
          <w:gridAfter w:val="1"/>
          <w:wAfter w:w="9" w:type="dxa"/>
        </w:trPr>
        <w:tc>
          <w:tcPr>
            <w:tcW w:w="1843" w:type="dxa"/>
          </w:tcPr>
          <w:p w14:paraId="6C1BD8E2" w14:textId="77777777" w:rsidR="00582EDA" w:rsidRPr="00480A73" w:rsidRDefault="00582EDA" w:rsidP="00B37894">
            <w:pPr>
              <w:spacing w:line="180" w:lineRule="exact"/>
              <w:jc w:val="left"/>
              <w:rPr>
                <w:rFonts w:ascii="UD デジタル 教科書体 NK-R" w:eastAsia="UD デジタル 教科書体 NK-R" w:hAnsi="HG丸ｺﾞｼｯｸM-PRO"/>
                <w:b/>
                <w:bCs/>
                <w:sz w:val="12"/>
                <w:szCs w:val="12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 xml:space="preserve">ファミリー　・　　　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2"/>
                <w:szCs w:val="12"/>
              </w:rPr>
              <w:t>※2)</w:t>
            </w:r>
          </w:p>
          <w:p w14:paraId="035C40A7" w14:textId="77777777" w:rsidR="00582EDA" w:rsidRPr="00480A73" w:rsidRDefault="00582EDA" w:rsidP="00B37894">
            <w:pPr>
              <w:spacing w:line="180" w:lineRule="exact"/>
              <w:ind w:leftChars="-54" w:left="-113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-20"/>
                <w:w w:val="90"/>
                <w:sz w:val="20"/>
                <w:szCs w:val="20"/>
              </w:rPr>
              <w:t>定期利用登録団体の構成員</w:t>
            </w:r>
          </w:p>
        </w:tc>
        <w:tc>
          <w:tcPr>
            <w:tcW w:w="1417" w:type="dxa"/>
            <w:vMerge/>
          </w:tcPr>
          <w:p w14:paraId="05290589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560" w:type="dxa"/>
          </w:tcPr>
          <w:p w14:paraId="11C61B75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2,750円</w:t>
            </w: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7818244D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1,850円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14:paraId="5135A524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5,150円</w:t>
            </w:r>
          </w:p>
        </w:tc>
        <w:tc>
          <w:tcPr>
            <w:tcW w:w="1559" w:type="dxa"/>
            <w:tcBorders>
              <w:left w:val="dashSmallGap" w:sz="4" w:space="0" w:color="auto"/>
              <w:right w:val="single" w:sz="12" w:space="0" w:color="auto"/>
            </w:tcBorders>
          </w:tcPr>
          <w:p w14:paraId="120D49FF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4,600円</w:t>
            </w:r>
          </w:p>
        </w:tc>
      </w:tr>
      <w:tr w:rsidR="00582EDA" w:rsidRPr="00480A73" w14:paraId="6E9ECC07" w14:textId="77777777" w:rsidTr="00B37894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7D9C9D55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障がい者</w:t>
            </w:r>
          </w:p>
        </w:tc>
        <w:tc>
          <w:tcPr>
            <w:tcW w:w="1417" w:type="dxa"/>
            <w:vMerge/>
          </w:tcPr>
          <w:p w14:paraId="7C4CC9C0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28E4BEF7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>1,100円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vAlign w:val="center"/>
          </w:tcPr>
          <w:p w14:paraId="6A7ED914" w14:textId="77777777" w:rsidR="00582EDA" w:rsidRPr="00480A73" w:rsidRDefault="00582EDA" w:rsidP="00B37894">
            <w:pPr>
              <w:spacing w:line="180" w:lineRule="exact"/>
              <w:ind w:leftChars="-50" w:left="-105" w:rightChars="-49" w:right="-103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pacing w:val="4"/>
                <w:w w:val="91"/>
                <w:kern w:val="0"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68"/>
                <w:kern w:val="0"/>
                <w:fitText w:val="1235" w:id="-1304284158"/>
              </w:rPr>
              <w:t>年齢に応じた保険料</w:t>
            </w:r>
          </w:p>
          <w:p w14:paraId="1F5ABBD2" w14:textId="77777777" w:rsidR="00582EDA" w:rsidRPr="00480A73" w:rsidRDefault="00582EDA" w:rsidP="00B37894">
            <w:pPr>
              <w:spacing w:line="240" w:lineRule="exact"/>
              <w:ind w:leftChars="-50" w:left="-105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12"/>
                <w:szCs w:val="12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2"/>
                <w:szCs w:val="12"/>
              </w:rPr>
              <w:t>※※）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6E41BD0" w14:textId="77777777" w:rsidR="00582EDA" w:rsidRPr="00480A73" w:rsidRDefault="00582EDA" w:rsidP="00B37894">
            <w:pPr>
              <w:spacing w:line="240" w:lineRule="exact"/>
              <w:ind w:rightChars="18" w:right="38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>1,650円＋</w:t>
            </w:r>
          </w:p>
          <w:p w14:paraId="280BE111" w14:textId="77777777" w:rsidR="00582EDA" w:rsidRPr="00480A73" w:rsidRDefault="00582EDA" w:rsidP="00B37894">
            <w:pPr>
              <w:spacing w:line="240" w:lineRule="exact"/>
              <w:ind w:rightChars="18" w:right="38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1"/>
                <w:w w:val="60"/>
                <w:kern w:val="0"/>
                <w:fitText w:val="1096" w:id="-1304284157"/>
              </w:rPr>
              <w:t>年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60"/>
                <w:kern w:val="0"/>
                <w:fitText w:val="1096" w:id="-1304284157"/>
              </w:rPr>
              <w:t>齢に応じた保険料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2"/>
                <w:szCs w:val="12"/>
              </w:rPr>
              <w:t>※※）</w:t>
            </w:r>
          </w:p>
        </w:tc>
        <w:tc>
          <w:tcPr>
            <w:tcW w:w="155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AC60F3B" w14:textId="77777777" w:rsidR="00582EDA" w:rsidRPr="00480A73" w:rsidRDefault="00582EDA" w:rsidP="00B37894">
            <w:pPr>
              <w:spacing w:line="240" w:lineRule="exact"/>
              <w:ind w:leftChars="-52" w:left="-109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</w:rPr>
              <w:t>1,100円＋</w:t>
            </w:r>
          </w:p>
          <w:p w14:paraId="4B434444" w14:textId="77777777" w:rsidR="00582EDA" w:rsidRPr="00480A73" w:rsidRDefault="00582EDA" w:rsidP="00B37894">
            <w:pPr>
              <w:spacing w:line="240" w:lineRule="exact"/>
              <w:ind w:leftChars="-52" w:left="-109"/>
              <w:jc w:val="left"/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1"/>
                <w:w w:val="60"/>
                <w:kern w:val="0"/>
                <w:fitText w:val="1096" w:id="-1304284156"/>
              </w:rPr>
              <w:t>年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60"/>
                <w:kern w:val="0"/>
                <w:fitText w:val="1096" w:id="-1304284156"/>
              </w:rPr>
              <w:t>齢に応じた保険料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2"/>
                <w:szCs w:val="12"/>
              </w:rPr>
              <w:t>※※）</w:t>
            </w:r>
          </w:p>
        </w:tc>
      </w:tr>
    </w:tbl>
    <w:p w14:paraId="5D0614E3" w14:textId="77777777" w:rsidR="00582EDA" w:rsidRPr="00480A73" w:rsidRDefault="00582EDA" w:rsidP="00582EDA">
      <w:pPr>
        <w:spacing w:line="280" w:lineRule="exact"/>
        <w:ind w:firstLineChars="117" w:firstLine="281"/>
        <w:rPr>
          <w:rFonts w:ascii="UD デジタル 教科書体 NK-R" w:eastAsia="UD デジタル 教科書体 NK-R" w:hAnsi="HG丸ｺﾞｼｯｸM-PRO"/>
          <w:b/>
          <w:bCs/>
          <w:sz w:val="24"/>
          <w:szCs w:val="24"/>
        </w:rPr>
      </w:pPr>
    </w:p>
    <w:p w14:paraId="4D5C3B7B" w14:textId="77777777" w:rsidR="00582EDA" w:rsidRPr="00480A73" w:rsidRDefault="00582EDA" w:rsidP="00582EDA">
      <w:pPr>
        <w:spacing w:line="280" w:lineRule="exact"/>
        <w:ind w:firstLineChars="117" w:firstLine="258"/>
        <w:rPr>
          <w:rFonts w:ascii="UD デジタル 教科書体 NK-R" w:eastAsia="UD デジタル 教科書体 NK-R" w:hAnsi="HG丸ｺﾞｼｯｸM-PRO"/>
          <w:b/>
          <w:bCs/>
          <w:sz w:val="22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2"/>
        </w:rPr>
        <w:t>（ｲ）【広域圏外】</w:t>
      </w:r>
    </w:p>
    <w:tbl>
      <w:tblPr>
        <w:tblStyle w:val="a4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559"/>
        <w:gridCol w:w="1559"/>
        <w:gridCol w:w="1701"/>
        <w:gridCol w:w="1560"/>
      </w:tblGrid>
      <w:tr w:rsidR="00582EDA" w:rsidRPr="00480A73" w14:paraId="4E345E5C" w14:textId="77777777" w:rsidTr="00B37894">
        <w:tc>
          <w:tcPr>
            <w:tcW w:w="1843" w:type="dxa"/>
            <w:vMerge w:val="restart"/>
            <w:vAlign w:val="center"/>
          </w:tcPr>
          <w:p w14:paraId="6662B08D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区　　分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※１)</w:t>
            </w:r>
          </w:p>
        </w:tc>
        <w:tc>
          <w:tcPr>
            <w:tcW w:w="4535" w:type="dxa"/>
            <w:gridSpan w:val="3"/>
            <w:tcBorders>
              <w:right w:val="single" w:sz="12" w:space="0" w:color="auto"/>
            </w:tcBorders>
            <w:vAlign w:val="center"/>
          </w:tcPr>
          <w:p w14:paraId="731C0D60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料　　　金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3A1B42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合　　計</w:t>
            </w:r>
          </w:p>
        </w:tc>
      </w:tr>
      <w:tr w:rsidR="00582EDA" w:rsidRPr="00480A73" w14:paraId="133D6D3B" w14:textId="77777777" w:rsidTr="00B37894"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4A14CFC8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B73F5C3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入会金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AA805F7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年会費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※３)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12" w:space="0" w:color="auto"/>
            </w:tcBorders>
          </w:tcPr>
          <w:p w14:paraId="2AF9C38D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8"/>
                <w:w w:val="66"/>
                <w:kern w:val="0"/>
                <w:fitText w:val="1260" w:id="-1304284155"/>
              </w:rPr>
              <w:t>スポーツ安全保険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-13"/>
                <w:w w:val="66"/>
                <w:kern w:val="0"/>
                <w:fitText w:val="1260" w:id="-1304284155"/>
              </w:rPr>
              <w:t>料</w:t>
            </w: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14:paraId="4ACFC480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新　規</w:t>
            </w:r>
          </w:p>
        </w:tc>
        <w:tc>
          <w:tcPr>
            <w:tcW w:w="1560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1FB238E5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</w:rPr>
              <w:t>継　続</w:t>
            </w:r>
          </w:p>
        </w:tc>
      </w:tr>
      <w:tr w:rsidR="00582EDA" w:rsidRPr="00480A73" w14:paraId="3B7AC41D" w14:textId="77777777" w:rsidTr="00B37894">
        <w:tc>
          <w:tcPr>
            <w:tcW w:w="1843" w:type="dxa"/>
            <w:tcBorders>
              <w:top w:val="double" w:sz="4" w:space="0" w:color="auto"/>
            </w:tcBorders>
          </w:tcPr>
          <w:p w14:paraId="36942136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未就学児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6BCAF7F8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550円</w:t>
            </w:r>
          </w:p>
          <w:p w14:paraId="6497DFC0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ABE2FD" wp14:editId="722FC04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76200</wp:posOffset>
                      </wp:positionV>
                      <wp:extent cx="809625" cy="960120"/>
                      <wp:effectExtent l="0" t="0" r="28575" b="1143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960120"/>
                              </a:xfrm>
                              <a:prstGeom prst="bracketPair">
                                <a:avLst>
                                  <a:gd name="adj" fmla="val 825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59E4" id="大かっこ 8" o:spid="_x0000_s1026" type="#_x0000_t185" style="position:absolute;left:0;text-align:left;margin-left:-3.95pt;margin-top:6pt;width:63.75pt;height: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" adj="1783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16FAFED" w14:textId="77777777" w:rsidR="00582EDA" w:rsidRPr="00480A73" w:rsidRDefault="00582EDA" w:rsidP="00B37894">
            <w:pPr>
              <w:spacing w:line="200" w:lineRule="exact"/>
              <w:ind w:rightChars="152" w:right="319"/>
              <w:rPr>
                <w:rFonts w:ascii="UD デジタル 教科書体 NK-R" w:eastAsia="UD デジタル 教科書体 NK-R" w:hAnsi="HG丸ｺﾞｼｯｸM-PRO"/>
                <w:b/>
                <w:bCs/>
                <w:kern w:val="0"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8"/>
                <w:szCs w:val="18"/>
              </w:rPr>
              <w:t>・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6"/>
                <w:szCs w:val="16"/>
              </w:rPr>
              <w:t>新規の方</w:t>
            </w:r>
          </w:p>
          <w:p w14:paraId="24BCF582" w14:textId="77777777" w:rsidR="00582EDA" w:rsidRPr="00480A73" w:rsidRDefault="00582EDA" w:rsidP="00B37894">
            <w:pPr>
              <w:spacing w:line="200" w:lineRule="exact"/>
              <w:ind w:rightChars="152" w:right="319" w:firstLineChars="200" w:firstLine="320"/>
              <w:rPr>
                <w:rFonts w:ascii="UD デジタル 教科書体 NK-R" w:eastAsia="UD デジタル 教科書体 NK-R" w:hAnsi="HG丸ｺﾞｼｯｸM-PRO"/>
                <w:b/>
                <w:bCs/>
                <w:kern w:val="0"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6"/>
                <w:szCs w:val="16"/>
              </w:rPr>
              <w:t>又は</w:t>
            </w:r>
          </w:p>
          <w:p w14:paraId="002350FA" w14:textId="77777777" w:rsidR="00582EDA" w:rsidRPr="00480A73" w:rsidRDefault="00582EDA" w:rsidP="00B37894">
            <w:pPr>
              <w:spacing w:line="200" w:lineRule="exact"/>
              <w:ind w:left="160" w:rightChars="13" w:right="27" w:hangingChars="100" w:hanging="160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6"/>
                <w:szCs w:val="16"/>
              </w:rPr>
              <w:t>・再入会の場合で前回入会年度から5年を経過している方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5E624A4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1,100円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</w:tcPr>
          <w:p w14:paraId="49188CA8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800円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right w:val="dashSmallGap" w:sz="4" w:space="0" w:color="auto"/>
            </w:tcBorders>
          </w:tcPr>
          <w:p w14:paraId="4DD8F288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2,450円</w:t>
            </w:r>
          </w:p>
        </w:tc>
        <w:tc>
          <w:tcPr>
            <w:tcW w:w="1560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14:paraId="16DD1BA8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1,900円</w:t>
            </w:r>
          </w:p>
        </w:tc>
      </w:tr>
      <w:tr w:rsidR="00582EDA" w:rsidRPr="00480A73" w14:paraId="4C0072EC" w14:textId="77777777" w:rsidTr="00B37894">
        <w:tc>
          <w:tcPr>
            <w:tcW w:w="1843" w:type="dxa"/>
          </w:tcPr>
          <w:p w14:paraId="6FC25C55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小中学生</w:t>
            </w:r>
          </w:p>
        </w:tc>
        <w:tc>
          <w:tcPr>
            <w:tcW w:w="1417" w:type="dxa"/>
            <w:vMerge/>
          </w:tcPr>
          <w:p w14:paraId="0E5D13E1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559" w:type="dxa"/>
          </w:tcPr>
          <w:p w14:paraId="23D060E7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kern w:val="0"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2,200円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C22404F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800円</w:t>
            </w:r>
          </w:p>
        </w:tc>
        <w:tc>
          <w:tcPr>
            <w:tcW w:w="1701" w:type="dxa"/>
            <w:tcBorders>
              <w:left w:val="single" w:sz="12" w:space="0" w:color="auto"/>
              <w:right w:val="dashSmallGap" w:sz="4" w:space="0" w:color="auto"/>
            </w:tcBorders>
          </w:tcPr>
          <w:p w14:paraId="1909C7A1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3,550円</w:t>
            </w:r>
          </w:p>
        </w:tc>
        <w:tc>
          <w:tcPr>
            <w:tcW w:w="1560" w:type="dxa"/>
            <w:tcBorders>
              <w:left w:val="dashSmallGap" w:sz="4" w:space="0" w:color="auto"/>
              <w:right w:val="single" w:sz="12" w:space="0" w:color="auto"/>
            </w:tcBorders>
          </w:tcPr>
          <w:p w14:paraId="273C366B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3,000円</w:t>
            </w:r>
          </w:p>
        </w:tc>
      </w:tr>
      <w:tr w:rsidR="00582EDA" w:rsidRPr="00480A73" w14:paraId="39B50660" w14:textId="77777777" w:rsidTr="00B37894">
        <w:tc>
          <w:tcPr>
            <w:tcW w:w="1843" w:type="dxa"/>
          </w:tcPr>
          <w:p w14:paraId="4845AF96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一般60歳未満</w:t>
            </w:r>
          </w:p>
        </w:tc>
        <w:tc>
          <w:tcPr>
            <w:tcW w:w="1417" w:type="dxa"/>
            <w:vMerge/>
          </w:tcPr>
          <w:p w14:paraId="346DDDE4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559" w:type="dxa"/>
          </w:tcPr>
          <w:p w14:paraId="75E649D8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kern w:val="0"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4,950円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EABD164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1,850円</w:t>
            </w:r>
          </w:p>
        </w:tc>
        <w:tc>
          <w:tcPr>
            <w:tcW w:w="1701" w:type="dxa"/>
            <w:tcBorders>
              <w:left w:val="single" w:sz="12" w:space="0" w:color="auto"/>
              <w:right w:val="dashSmallGap" w:sz="4" w:space="0" w:color="auto"/>
            </w:tcBorders>
          </w:tcPr>
          <w:p w14:paraId="408CAEC9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7,350円</w:t>
            </w:r>
          </w:p>
        </w:tc>
        <w:tc>
          <w:tcPr>
            <w:tcW w:w="1560" w:type="dxa"/>
            <w:tcBorders>
              <w:left w:val="dashSmallGap" w:sz="4" w:space="0" w:color="auto"/>
              <w:right w:val="single" w:sz="12" w:space="0" w:color="auto"/>
            </w:tcBorders>
          </w:tcPr>
          <w:p w14:paraId="701A3D78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6,800円</w:t>
            </w:r>
          </w:p>
        </w:tc>
      </w:tr>
      <w:tr w:rsidR="00582EDA" w:rsidRPr="00480A73" w14:paraId="01ABF7B9" w14:textId="77777777" w:rsidTr="00B37894">
        <w:tc>
          <w:tcPr>
            <w:tcW w:w="1843" w:type="dxa"/>
          </w:tcPr>
          <w:p w14:paraId="70C26C5C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60歳～64歳</w:t>
            </w:r>
          </w:p>
        </w:tc>
        <w:tc>
          <w:tcPr>
            <w:tcW w:w="1417" w:type="dxa"/>
            <w:vMerge/>
          </w:tcPr>
          <w:p w14:paraId="6DC3FD4E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559" w:type="dxa"/>
          </w:tcPr>
          <w:p w14:paraId="12D98B28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3,300円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EBC2DB6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1,850円</w:t>
            </w:r>
          </w:p>
        </w:tc>
        <w:tc>
          <w:tcPr>
            <w:tcW w:w="1701" w:type="dxa"/>
            <w:tcBorders>
              <w:left w:val="single" w:sz="12" w:space="0" w:color="auto"/>
              <w:right w:val="dashSmallGap" w:sz="4" w:space="0" w:color="auto"/>
            </w:tcBorders>
          </w:tcPr>
          <w:p w14:paraId="54327116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5,700円</w:t>
            </w:r>
          </w:p>
        </w:tc>
        <w:tc>
          <w:tcPr>
            <w:tcW w:w="1560" w:type="dxa"/>
            <w:tcBorders>
              <w:left w:val="dashSmallGap" w:sz="4" w:space="0" w:color="auto"/>
              <w:right w:val="single" w:sz="12" w:space="0" w:color="auto"/>
            </w:tcBorders>
          </w:tcPr>
          <w:p w14:paraId="2E294E42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5,150円</w:t>
            </w:r>
          </w:p>
        </w:tc>
      </w:tr>
      <w:tr w:rsidR="00582EDA" w:rsidRPr="00480A73" w14:paraId="77975BAA" w14:textId="77777777" w:rsidTr="00B37894">
        <w:tc>
          <w:tcPr>
            <w:tcW w:w="1843" w:type="dxa"/>
          </w:tcPr>
          <w:p w14:paraId="3D4B1B18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65歳以上</w:t>
            </w:r>
          </w:p>
        </w:tc>
        <w:tc>
          <w:tcPr>
            <w:tcW w:w="1417" w:type="dxa"/>
            <w:vMerge/>
          </w:tcPr>
          <w:p w14:paraId="055B4BFB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559" w:type="dxa"/>
          </w:tcPr>
          <w:p w14:paraId="1A7E81A6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3,300円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2409041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1,200円</w:t>
            </w:r>
          </w:p>
        </w:tc>
        <w:tc>
          <w:tcPr>
            <w:tcW w:w="1701" w:type="dxa"/>
            <w:tcBorders>
              <w:left w:val="single" w:sz="12" w:space="0" w:color="auto"/>
              <w:right w:val="dashSmallGap" w:sz="4" w:space="0" w:color="auto"/>
            </w:tcBorders>
          </w:tcPr>
          <w:p w14:paraId="01EAC404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5,050円</w:t>
            </w:r>
          </w:p>
        </w:tc>
        <w:tc>
          <w:tcPr>
            <w:tcW w:w="1560" w:type="dxa"/>
            <w:tcBorders>
              <w:left w:val="dashSmallGap" w:sz="4" w:space="0" w:color="auto"/>
              <w:right w:val="single" w:sz="12" w:space="0" w:color="auto"/>
            </w:tcBorders>
          </w:tcPr>
          <w:p w14:paraId="266E7BFD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4,500円</w:t>
            </w:r>
          </w:p>
        </w:tc>
      </w:tr>
      <w:tr w:rsidR="00582EDA" w:rsidRPr="00480A73" w14:paraId="3A7EB6A9" w14:textId="77777777" w:rsidTr="00B37894">
        <w:tc>
          <w:tcPr>
            <w:tcW w:w="1843" w:type="dxa"/>
          </w:tcPr>
          <w:p w14:paraId="04A47B41" w14:textId="77777777" w:rsidR="00582EDA" w:rsidRPr="00480A73" w:rsidRDefault="00582EDA" w:rsidP="00B37894">
            <w:pPr>
              <w:spacing w:line="180" w:lineRule="exact"/>
              <w:jc w:val="left"/>
              <w:rPr>
                <w:rFonts w:ascii="UD デジタル 教科書体 NK-R" w:eastAsia="UD デジタル 教科書体 NK-R" w:hAnsi="HG丸ｺﾞｼｯｸM-PRO"/>
                <w:b/>
                <w:bCs/>
                <w:sz w:val="12"/>
                <w:szCs w:val="12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 xml:space="preserve">ファミリー・　　　　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2"/>
                <w:szCs w:val="12"/>
              </w:rPr>
              <w:t>※2)</w:t>
            </w:r>
          </w:p>
          <w:p w14:paraId="35190EB5" w14:textId="77777777" w:rsidR="00582EDA" w:rsidRPr="00480A73" w:rsidRDefault="00582EDA" w:rsidP="00B37894">
            <w:pPr>
              <w:spacing w:line="180" w:lineRule="exact"/>
              <w:ind w:leftChars="-54" w:left="-113" w:rightChars="-51" w:right="-107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pacing w:val="-20"/>
                <w:w w:val="90"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-20"/>
                <w:w w:val="90"/>
                <w:sz w:val="20"/>
                <w:szCs w:val="20"/>
              </w:rPr>
              <w:t>定期利用登録団体の構成員</w:t>
            </w:r>
          </w:p>
        </w:tc>
        <w:tc>
          <w:tcPr>
            <w:tcW w:w="1417" w:type="dxa"/>
            <w:vMerge/>
          </w:tcPr>
          <w:p w14:paraId="1D560209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559" w:type="dxa"/>
          </w:tcPr>
          <w:p w14:paraId="0798C34D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4,400円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A892503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1,850円</w:t>
            </w:r>
          </w:p>
        </w:tc>
        <w:tc>
          <w:tcPr>
            <w:tcW w:w="1701" w:type="dxa"/>
            <w:tcBorders>
              <w:left w:val="single" w:sz="12" w:space="0" w:color="auto"/>
              <w:right w:val="dashSmallGap" w:sz="4" w:space="0" w:color="auto"/>
            </w:tcBorders>
          </w:tcPr>
          <w:p w14:paraId="4A5D94DE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6,800円</w:t>
            </w:r>
          </w:p>
        </w:tc>
        <w:tc>
          <w:tcPr>
            <w:tcW w:w="1560" w:type="dxa"/>
            <w:tcBorders>
              <w:left w:val="dashSmallGap" w:sz="4" w:space="0" w:color="auto"/>
              <w:right w:val="single" w:sz="12" w:space="0" w:color="auto"/>
            </w:tcBorders>
          </w:tcPr>
          <w:p w14:paraId="0324EC02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6,250円</w:t>
            </w:r>
          </w:p>
        </w:tc>
      </w:tr>
      <w:tr w:rsidR="00582EDA" w:rsidRPr="00480A73" w14:paraId="62FA1B88" w14:textId="77777777" w:rsidTr="00B37894">
        <w:tc>
          <w:tcPr>
            <w:tcW w:w="1843" w:type="dxa"/>
            <w:vAlign w:val="center"/>
          </w:tcPr>
          <w:p w14:paraId="2A323223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障がい者</w:t>
            </w:r>
          </w:p>
        </w:tc>
        <w:tc>
          <w:tcPr>
            <w:tcW w:w="1417" w:type="dxa"/>
            <w:vMerge/>
          </w:tcPr>
          <w:p w14:paraId="62BA30CB" w14:textId="77777777" w:rsidR="00582EDA" w:rsidRPr="00480A73" w:rsidRDefault="00582EDA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BEED1E9" w14:textId="77777777" w:rsidR="00582EDA" w:rsidRPr="00480A73" w:rsidRDefault="00582EDA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2,200円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3F79C48" w14:textId="77777777" w:rsidR="00582EDA" w:rsidRPr="00480A73" w:rsidRDefault="00582EDA" w:rsidP="00B37894">
            <w:pPr>
              <w:spacing w:line="180" w:lineRule="exact"/>
              <w:ind w:leftChars="-50" w:left="-105" w:rightChars="-49" w:right="-103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pacing w:val="4"/>
                <w:w w:val="91"/>
                <w:kern w:val="0"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68"/>
                <w:kern w:val="0"/>
                <w:fitText w:val="1235" w:id="-1304284154"/>
              </w:rPr>
              <w:t>年齢に応じた保険料</w:t>
            </w:r>
          </w:p>
          <w:p w14:paraId="3D333852" w14:textId="77777777" w:rsidR="00582EDA" w:rsidRPr="00480A73" w:rsidRDefault="00582EDA" w:rsidP="00B37894">
            <w:pPr>
              <w:spacing w:line="180" w:lineRule="exact"/>
              <w:ind w:leftChars="-50" w:left="-105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12"/>
                <w:szCs w:val="12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2"/>
                <w:szCs w:val="12"/>
              </w:rPr>
              <w:t>※※）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104642C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kern w:val="0"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2,750円＋</w:t>
            </w:r>
          </w:p>
          <w:p w14:paraId="5083E9A3" w14:textId="77777777" w:rsidR="00582EDA" w:rsidRPr="00480A73" w:rsidRDefault="00582EDA" w:rsidP="00B37894">
            <w:pPr>
              <w:spacing w:line="240" w:lineRule="exact"/>
              <w:jc w:val="left"/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1"/>
                <w:w w:val="60"/>
                <w:kern w:val="0"/>
                <w:fitText w:val="1096" w:id="-1304284153"/>
              </w:rPr>
              <w:t>年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60"/>
                <w:kern w:val="0"/>
                <w:fitText w:val="1096" w:id="-1304284153"/>
              </w:rPr>
              <w:t>齢に応じた保険料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2"/>
                <w:szCs w:val="12"/>
              </w:rPr>
              <w:t>※※）</w:t>
            </w:r>
          </w:p>
        </w:tc>
        <w:tc>
          <w:tcPr>
            <w:tcW w:w="156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FA70394" w14:textId="77777777" w:rsidR="00582EDA" w:rsidRPr="00480A73" w:rsidRDefault="00582EDA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kern w:val="0"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20"/>
                <w:szCs w:val="20"/>
              </w:rPr>
              <w:t>2,200円＋</w:t>
            </w:r>
          </w:p>
          <w:p w14:paraId="75413E26" w14:textId="77777777" w:rsidR="00582EDA" w:rsidRPr="00480A73" w:rsidRDefault="00582EDA" w:rsidP="00B37894">
            <w:pPr>
              <w:spacing w:line="240" w:lineRule="exact"/>
              <w:ind w:leftChars="-50" w:left="-105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kern w:val="0"/>
              </w:rPr>
            </w:pP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spacing w:val="1"/>
                <w:w w:val="60"/>
                <w:kern w:val="0"/>
                <w:fitText w:val="1096" w:id="-1304284152"/>
              </w:rPr>
              <w:t>年</w:t>
            </w:r>
            <w:r w:rsidRPr="00582EDA">
              <w:rPr>
                <w:rFonts w:ascii="UD デジタル 教科書体 NK-R" w:eastAsia="UD デジタル 教科書体 NK-R" w:hAnsi="HG丸ｺﾞｼｯｸM-PRO" w:hint="eastAsia"/>
                <w:b/>
                <w:bCs/>
                <w:w w:val="60"/>
                <w:kern w:val="0"/>
                <w:fitText w:val="1096" w:id="-1304284152"/>
              </w:rPr>
              <w:t>齢に応じた保険料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kern w:val="0"/>
                <w:sz w:val="12"/>
                <w:szCs w:val="12"/>
              </w:rPr>
              <w:t>※※）</w:t>
            </w:r>
          </w:p>
        </w:tc>
      </w:tr>
    </w:tbl>
    <w:p w14:paraId="2FFF279E" w14:textId="77777777" w:rsidR="00582EDA" w:rsidRPr="00480A73" w:rsidRDefault="00582EDA" w:rsidP="00582EDA">
      <w:pPr>
        <w:spacing w:line="240" w:lineRule="exact"/>
        <w:ind w:leftChars="135" w:left="283" w:firstLineChars="100" w:firstLine="160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13340" wp14:editId="3C47D9AB">
                <wp:simplePos x="0" y="0"/>
                <wp:positionH relativeFrom="column">
                  <wp:posOffset>4874003</wp:posOffset>
                </wp:positionH>
                <wp:positionV relativeFrom="paragraph">
                  <wp:posOffset>20320</wp:posOffset>
                </wp:positionV>
                <wp:extent cx="1678055" cy="787940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055" cy="78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F6CC5" w14:textId="77777777" w:rsidR="00582EDA" w:rsidRPr="00276A65" w:rsidRDefault="00582EDA" w:rsidP="00582EDA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6A6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※※）</w:t>
                            </w:r>
                            <w:r w:rsidRPr="00276A6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年齢に応じた保険料</w:t>
                            </w:r>
                          </w:p>
                          <w:tbl>
                            <w:tblPr>
                              <w:tblStyle w:val="a4"/>
                              <w:tblW w:w="22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</w:tblGrid>
                            <w:tr w:rsidR="00582EDA" w:rsidRPr="00276A65" w14:paraId="77952D6B" w14:textId="77777777" w:rsidTr="00A4479C">
                              <w:tc>
                                <w:tcPr>
                                  <w:tcW w:w="1129" w:type="dxa"/>
                                </w:tcPr>
                                <w:p w14:paraId="230C7A97" w14:textId="77777777" w:rsidR="00582EDA" w:rsidRPr="00276A65" w:rsidRDefault="00582EDA" w:rsidP="006B4F3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76A65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C7AF19" w14:textId="77777777" w:rsidR="00582EDA" w:rsidRPr="00276A65" w:rsidRDefault="00582EDA" w:rsidP="006B4F3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76A65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保険料</w:t>
                                  </w:r>
                                </w:p>
                              </w:tc>
                            </w:tr>
                            <w:tr w:rsidR="00582EDA" w:rsidRPr="00276A65" w14:paraId="3BE77B02" w14:textId="77777777" w:rsidTr="00A4479C">
                              <w:tc>
                                <w:tcPr>
                                  <w:tcW w:w="1129" w:type="dxa"/>
                                </w:tcPr>
                                <w:p w14:paraId="30FC4BD2" w14:textId="77777777" w:rsidR="00582EDA" w:rsidRPr="00276A65" w:rsidRDefault="00582EDA" w:rsidP="006B4F33">
                                  <w:pPr>
                                    <w:spacing w:line="200" w:lineRule="exact"/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76A65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中学生以下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9F58B22" w14:textId="77777777" w:rsidR="00582EDA" w:rsidRPr="00276A65" w:rsidRDefault="00582EDA" w:rsidP="00343626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76A65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８００円</w:t>
                                  </w:r>
                                </w:p>
                              </w:tc>
                            </w:tr>
                            <w:tr w:rsidR="00582EDA" w:rsidRPr="00276A65" w14:paraId="1990C41F" w14:textId="77777777" w:rsidTr="00A4479C">
                              <w:tc>
                                <w:tcPr>
                                  <w:tcW w:w="1129" w:type="dxa"/>
                                </w:tcPr>
                                <w:p w14:paraId="3A66C588" w14:textId="77777777" w:rsidR="00582EDA" w:rsidRPr="00276A65" w:rsidRDefault="00582EDA" w:rsidP="006B4F33">
                                  <w:pPr>
                                    <w:spacing w:line="200" w:lineRule="exact"/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76A65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64歳以下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3B4C907" w14:textId="77777777" w:rsidR="00582EDA" w:rsidRPr="00276A65" w:rsidRDefault="00582EDA" w:rsidP="00343626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76A65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1,85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０</w:t>
                                  </w:r>
                                  <w:r w:rsidRPr="00276A65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82EDA" w:rsidRPr="00276A65" w14:paraId="67783A43" w14:textId="77777777" w:rsidTr="00A4479C">
                              <w:tc>
                                <w:tcPr>
                                  <w:tcW w:w="1129" w:type="dxa"/>
                                </w:tcPr>
                                <w:p w14:paraId="61C0A40A" w14:textId="77777777" w:rsidR="00582EDA" w:rsidRPr="00276A65" w:rsidRDefault="00582EDA" w:rsidP="006B4F33">
                                  <w:pPr>
                                    <w:spacing w:line="200" w:lineRule="exact"/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76A65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65歳以上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661F81D" w14:textId="77777777" w:rsidR="00582EDA" w:rsidRPr="00276A65" w:rsidRDefault="00582EDA" w:rsidP="00343626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UD デジタル 教科書体 NK-R" w:eastAsia="UD デジタル 教科書体 NK-R" w:hAnsi="HG丸ｺﾞｼｯｸM-PR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76A65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276A65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2００円</w:t>
                                  </w:r>
                                </w:p>
                              </w:tc>
                            </w:tr>
                          </w:tbl>
                          <w:p w14:paraId="0A60125B" w14:textId="77777777" w:rsidR="00582EDA" w:rsidRDefault="00582EDA" w:rsidP="00582EDA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3340" id="テキスト ボックス 194" o:spid="_x0000_s1031" type="#_x0000_t202" style="position:absolute;left:0;text-align:left;margin-left:383.8pt;margin-top:1.6pt;width:132.15pt;height:6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" filled="f" stroked="f" strokeweight=".5pt">
                <v:textbox>
                  <w:txbxContent>
                    <w:p w14:paraId="154F6CC5" w14:textId="77777777" w:rsidR="00582EDA" w:rsidRPr="00276A65" w:rsidRDefault="00582EDA" w:rsidP="00582EDA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b/>
                          <w:bCs/>
                          <w:sz w:val="18"/>
                          <w:szCs w:val="18"/>
                        </w:rPr>
                      </w:pPr>
                      <w:r w:rsidRPr="00276A6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12"/>
                          <w:szCs w:val="12"/>
                        </w:rPr>
                        <w:t>※※）</w:t>
                      </w:r>
                      <w:r w:rsidRPr="00276A6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18"/>
                          <w:szCs w:val="18"/>
                        </w:rPr>
                        <w:t>年齢に応じた保険料</w:t>
                      </w:r>
                    </w:p>
                    <w:tbl>
                      <w:tblPr>
                        <w:tblStyle w:val="a4"/>
                        <w:tblW w:w="2263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</w:tblGrid>
                      <w:tr w:rsidR="00582EDA" w:rsidRPr="00276A65" w14:paraId="77952D6B" w14:textId="77777777" w:rsidTr="00A4479C">
                        <w:tc>
                          <w:tcPr>
                            <w:tcW w:w="1129" w:type="dxa"/>
                          </w:tcPr>
                          <w:p w14:paraId="230C7A97" w14:textId="77777777" w:rsidR="00582EDA" w:rsidRPr="00276A65" w:rsidRDefault="00582EDA" w:rsidP="006B4F33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76A6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0C7AF19" w14:textId="77777777" w:rsidR="00582EDA" w:rsidRPr="00276A65" w:rsidRDefault="00582EDA" w:rsidP="006B4F33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76A6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保険料</w:t>
                            </w:r>
                          </w:p>
                        </w:tc>
                      </w:tr>
                      <w:tr w:rsidR="00582EDA" w:rsidRPr="00276A65" w14:paraId="3BE77B02" w14:textId="77777777" w:rsidTr="00A4479C">
                        <w:tc>
                          <w:tcPr>
                            <w:tcW w:w="1129" w:type="dxa"/>
                          </w:tcPr>
                          <w:p w14:paraId="30FC4BD2" w14:textId="77777777" w:rsidR="00582EDA" w:rsidRPr="00276A65" w:rsidRDefault="00582EDA" w:rsidP="006B4F33">
                            <w:pPr>
                              <w:spacing w:line="200" w:lineRule="exac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76A6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中学生以下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9F58B22" w14:textId="77777777" w:rsidR="00582EDA" w:rsidRPr="00276A65" w:rsidRDefault="00582EDA" w:rsidP="00343626">
                            <w:pPr>
                              <w:spacing w:line="200" w:lineRule="exact"/>
                              <w:jc w:val="righ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76A6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８００円</w:t>
                            </w:r>
                          </w:p>
                        </w:tc>
                      </w:tr>
                      <w:tr w:rsidR="00582EDA" w:rsidRPr="00276A65" w14:paraId="1990C41F" w14:textId="77777777" w:rsidTr="00A4479C">
                        <w:tc>
                          <w:tcPr>
                            <w:tcW w:w="1129" w:type="dxa"/>
                          </w:tcPr>
                          <w:p w14:paraId="3A66C588" w14:textId="77777777" w:rsidR="00582EDA" w:rsidRPr="00276A65" w:rsidRDefault="00582EDA" w:rsidP="006B4F33">
                            <w:pPr>
                              <w:spacing w:line="200" w:lineRule="exac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76A6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64歳以下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3B4C907" w14:textId="77777777" w:rsidR="00582EDA" w:rsidRPr="00276A65" w:rsidRDefault="00582EDA" w:rsidP="00343626">
                            <w:pPr>
                              <w:spacing w:line="200" w:lineRule="exact"/>
                              <w:jc w:val="righ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76A6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1,85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０</w:t>
                            </w:r>
                            <w:r w:rsidRPr="00276A6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</w:tr>
                      <w:tr w:rsidR="00582EDA" w:rsidRPr="00276A65" w14:paraId="67783A43" w14:textId="77777777" w:rsidTr="00A4479C">
                        <w:tc>
                          <w:tcPr>
                            <w:tcW w:w="1129" w:type="dxa"/>
                          </w:tcPr>
                          <w:p w14:paraId="61C0A40A" w14:textId="77777777" w:rsidR="00582EDA" w:rsidRPr="00276A65" w:rsidRDefault="00582EDA" w:rsidP="006B4F33">
                            <w:pPr>
                              <w:spacing w:line="200" w:lineRule="exac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76A6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65歳以上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661F81D" w14:textId="77777777" w:rsidR="00582EDA" w:rsidRPr="00276A65" w:rsidRDefault="00582EDA" w:rsidP="00343626">
                            <w:pPr>
                              <w:spacing w:line="200" w:lineRule="exact"/>
                              <w:jc w:val="righ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76A6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Pr="00276A6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2００円</w:t>
                            </w:r>
                          </w:p>
                        </w:tc>
                      </w:tr>
                    </w:tbl>
                    <w:p w14:paraId="0A60125B" w14:textId="77777777" w:rsidR="00582EDA" w:rsidRDefault="00582EDA" w:rsidP="00582EDA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bookmarkStart w:id="4" w:name="_Hlk117083229"/>
      <w:r w:rsidRPr="00480A73">
        <w:rPr>
          <w:rFonts w:ascii="UD デジタル 教科書体 NK-R" w:eastAsia="UD デジタル 教科書体 NK-R" w:hAnsi="HG丸ｺﾞｼｯｸM-PRO" w:hint="eastAsia"/>
          <w:b/>
          <w:bCs/>
          <w:sz w:val="16"/>
          <w:szCs w:val="16"/>
        </w:rPr>
        <w:t xml:space="preserve">※1)　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就学及び年齢は入会開始年度4月1日時点での区分となります。</w:t>
      </w:r>
      <w:bookmarkEnd w:id="4"/>
    </w:p>
    <w:p w14:paraId="6A9FB1DC" w14:textId="77777777" w:rsidR="00582EDA" w:rsidRPr="00480A73" w:rsidRDefault="00582EDA" w:rsidP="00582EDA">
      <w:pPr>
        <w:spacing w:line="240" w:lineRule="exact"/>
        <w:ind w:leftChars="405" w:left="850" w:rightChars="1416" w:right="2974" w:firstLineChars="16" w:firstLine="32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（新年度の入会申込みを前年度中に行う場合も新年度での区分）</w:t>
      </w:r>
    </w:p>
    <w:p w14:paraId="0B77407B" w14:textId="77777777" w:rsidR="00582EDA" w:rsidRPr="00480A73" w:rsidRDefault="00582EDA" w:rsidP="00582EDA">
      <w:pPr>
        <w:spacing w:line="240" w:lineRule="exact"/>
        <w:ind w:leftChars="405" w:left="850" w:rightChars="1416" w:right="2974" w:firstLineChars="116" w:firstLine="232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</w:p>
    <w:p w14:paraId="78F17650" w14:textId="77777777" w:rsidR="00582EDA" w:rsidRPr="00480A73" w:rsidRDefault="00582EDA" w:rsidP="00582EDA">
      <w:pPr>
        <w:spacing w:line="240" w:lineRule="exact"/>
        <w:ind w:leftChars="135" w:left="283" w:firstLineChars="100" w:firstLine="160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16"/>
          <w:szCs w:val="16"/>
        </w:rPr>
        <w:t xml:space="preserve">※2)　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・ファミリー・・・家族の方が会員になっている「一般60歳未満」の方が対象です。</w:t>
      </w:r>
    </w:p>
    <w:p w14:paraId="6254CDC7" w14:textId="77777777" w:rsidR="00582EDA" w:rsidRPr="00480A73" w:rsidRDefault="00582EDA" w:rsidP="00582EDA">
      <w:pPr>
        <w:spacing w:line="240" w:lineRule="exact"/>
        <w:ind w:leftChars="135" w:left="283" w:rightChars="1349" w:right="2833" w:firstLineChars="100" w:firstLine="160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16"/>
          <w:szCs w:val="16"/>
        </w:rPr>
        <w:t xml:space="preserve">　　　　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 xml:space="preserve">　・定期利用登録団体…社会体育施設を定期利用することで町が認定・登録</w:t>
      </w:r>
    </w:p>
    <w:p w14:paraId="6A6728BA" w14:textId="77777777" w:rsidR="00582EDA" w:rsidRPr="00480A73" w:rsidRDefault="00582EDA" w:rsidP="00582EDA">
      <w:pPr>
        <w:spacing w:line="240" w:lineRule="exact"/>
        <w:ind w:leftChars="1334" w:left="2835" w:rightChars="1619" w:right="3400" w:hangingChars="17" w:hanging="34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した団体の構成員の方が対象です。</w:t>
      </w:r>
    </w:p>
    <w:p w14:paraId="129254D2" w14:textId="77777777" w:rsidR="00582EDA" w:rsidRPr="00480A73" w:rsidRDefault="00582EDA" w:rsidP="00582EDA">
      <w:pPr>
        <w:spacing w:line="240" w:lineRule="exact"/>
        <w:ind w:firstLineChars="300" w:firstLine="600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◆会員資格有効期間：4月1日から翌年度3月31日まで。</w:t>
      </w:r>
    </w:p>
    <w:p w14:paraId="12CCA953" w14:textId="77777777" w:rsidR="00582EDA" w:rsidRPr="00480A73" w:rsidRDefault="00582EDA" w:rsidP="00582EDA">
      <w:pPr>
        <w:spacing w:line="240" w:lineRule="exact"/>
        <w:ind w:leftChars="135" w:left="283" w:firstLineChars="1100" w:firstLine="2201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（</w:t>
      </w:r>
      <w:bookmarkStart w:id="5" w:name="_Hlk107305072"/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年度途中入会の場合は、入会の日から翌年の3月31日まで</w:t>
      </w:r>
      <w:bookmarkEnd w:id="5"/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）</w:t>
      </w:r>
    </w:p>
    <w:p w14:paraId="50888EFF" w14:textId="77777777" w:rsidR="00582EDA" w:rsidRPr="00480A73" w:rsidRDefault="00582EDA" w:rsidP="00582EDA">
      <w:pPr>
        <w:spacing w:line="240" w:lineRule="exact"/>
        <w:ind w:leftChars="135" w:left="283" w:firstLineChars="100" w:firstLine="200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</w:p>
    <w:p w14:paraId="21E2AF2B" w14:textId="77777777" w:rsidR="00582EDA" w:rsidRPr="00480A73" w:rsidRDefault="00582EDA" w:rsidP="00582EDA">
      <w:pPr>
        <w:spacing w:line="240" w:lineRule="exact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</w:p>
    <w:p w14:paraId="1066D8FE" w14:textId="77777777" w:rsidR="00582EDA" w:rsidRPr="00480A73" w:rsidRDefault="00582EDA" w:rsidP="00582EDA">
      <w:pPr>
        <w:rPr>
          <w:rFonts w:ascii="UD デジタル 教科書体 NK-R" w:eastAsia="UD デジタル 教科書体 NK-R" w:hAnsi="HG丸ｺﾞｼｯｸM-PRO"/>
          <w:b/>
          <w:bCs/>
          <w:sz w:val="22"/>
          <w:szCs w:val="28"/>
        </w:rPr>
      </w:pPr>
    </w:p>
    <w:p w14:paraId="549F4FFB" w14:textId="2E5F034C" w:rsidR="00582EDA" w:rsidRPr="00480A73" w:rsidRDefault="00582EDA" w:rsidP="00582EDA">
      <w:pPr>
        <w:pStyle w:val="a3"/>
        <w:spacing w:line="300" w:lineRule="exact"/>
        <w:ind w:leftChars="33" w:left="283" w:hangingChars="76" w:hanging="214"/>
        <w:rPr>
          <w:rFonts w:ascii="UD デジタル 教科書体 NK-R" w:eastAsia="UD デジタル 教科書体 NK-R" w:hAnsi="ＭＳ ゴシック"/>
          <w:b/>
          <w:bCs/>
          <w:sz w:val="28"/>
          <w:szCs w:val="28"/>
        </w:rPr>
      </w:pPr>
      <w:r w:rsidRPr="00480A7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 xml:space="preserve">②　</w:t>
      </w:r>
      <w:r w:rsidR="0020034C">
        <w:rPr>
          <w:rFonts w:ascii="ＭＳ Ｐゴシック" w:eastAsia="ＭＳ Ｐゴシック" w:hAnsi="ＭＳ Ｐゴシック" w:hint="eastAsia"/>
          <w:b/>
          <w:bCs/>
          <w:color w:val="FFFFFF" w:themeColor="background1"/>
          <w:sz w:val="28"/>
          <w:szCs w:val="28"/>
          <w:highlight w:val="black"/>
        </w:rPr>
        <w:t>正会員</w:t>
      </w:r>
      <w:r w:rsidRPr="00480A7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Pr="00480A7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（法人の社員として法人の運営、活動及び事業を推進し、総会における議決権を有します。）　　</w:t>
      </w:r>
      <w:r w:rsidRPr="00480A73">
        <w:rPr>
          <w:rFonts w:ascii="UD デジタル 教科書体 NK-R" w:eastAsia="UD デジタル 教科書体 NK-R" w:hAnsi="ＭＳ ゴシック" w:hint="eastAsia"/>
          <w:b/>
          <w:bCs/>
          <w:sz w:val="28"/>
          <w:szCs w:val="28"/>
        </w:rPr>
        <w:t xml:space="preserve">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60"/>
        <w:gridCol w:w="1637"/>
        <w:gridCol w:w="1761"/>
        <w:gridCol w:w="1646"/>
        <w:gridCol w:w="1559"/>
      </w:tblGrid>
      <w:tr w:rsidR="0020034C" w:rsidRPr="00480A73" w14:paraId="4B4B2041" w14:textId="77777777" w:rsidTr="007F031F">
        <w:tc>
          <w:tcPr>
            <w:tcW w:w="1760" w:type="dxa"/>
            <w:vMerge w:val="restart"/>
            <w:vAlign w:val="center"/>
          </w:tcPr>
          <w:p w14:paraId="7ECC2380" w14:textId="77777777" w:rsidR="0020034C" w:rsidRPr="00480A73" w:rsidRDefault="0020034C" w:rsidP="00B37894">
            <w:pPr>
              <w:spacing w:line="240" w:lineRule="exact"/>
              <w:ind w:firstLineChars="100" w:firstLine="220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  <w:szCs w:val="28"/>
              </w:rPr>
              <w:t>区　　分</w:t>
            </w:r>
          </w:p>
        </w:tc>
        <w:tc>
          <w:tcPr>
            <w:tcW w:w="1637" w:type="dxa"/>
            <w:vMerge w:val="restart"/>
            <w:vAlign w:val="center"/>
          </w:tcPr>
          <w:p w14:paraId="787AE51A" w14:textId="70C12AE8" w:rsidR="0020034C" w:rsidRPr="00480A73" w:rsidRDefault="0020034C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  <w:szCs w:val="28"/>
              </w:rPr>
              <w:t>入会金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※）</w:t>
            </w:r>
          </w:p>
        </w:tc>
        <w:tc>
          <w:tcPr>
            <w:tcW w:w="1761" w:type="dxa"/>
            <w:vMerge w:val="restart"/>
            <w:vAlign w:val="center"/>
          </w:tcPr>
          <w:p w14:paraId="1DB3FD2D" w14:textId="77777777" w:rsidR="0020034C" w:rsidRPr="00480A73" w:rsidRDefault="0020034C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  <w:szCs w:val="28"/>
              </w:rPr>
              <w:t>年会費</w:t>
            </w: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※３)</w:t>
            </w:r>
          </w:p>
        </w:tc>
        <w:tc>
          <w:tcPr>
            <w:tcW w:w="3205" w:type="dxa"/>
            <w:gridSpan w:val="2"/>
            <w:vAlign w:val="center"/>
          </w:tcPr>
          <w:p w14:paraId="1D045C06" w14:textId="77777777" w:rsidR="0020034C" w:rsidRPr="00480A73" w:rsidRDefault="0020034C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  <w:szCs w:val="28"/>
              </w:rPr>
              <w:t>合計</w:t>
            </w:r>
          </w:p>
        </w:tc>
      </w:tr>
      <w:tr w:rsidR="0020034C" w:rsidRPr="00480A73" w14:paraId="78CD8C7B" w14:textId="77777777" w:rsidTr="007F031F">
        <w:tc>
          <w:tcPr>
            <w:tcW w:w="1760" w:type="dxa"/>
            <w:vMerge/>
            <w:tcBorders>
              <w:bottom w:val="double" w:sz="4" w:space="0" w:color="auto"/>
            </w:tcBorders>
            <w:vAlign w:val="center"/>
          </w:tcPr>
          <w:p w14:paraId="1C2141CB" w14:textId="77777777" w:rsidR="0020034C" w:rsidRPr="00480A73" w:rsidRDefault="0020034C" w:rsidP="00B37894">
            <w:pPr>
              <w:spacing w:line="240" w:lineRule="exact"/>
              <w:rPr>
                <w:rFonts w:ascii="UD デジタル 教科書体 NK-R" w:eastAsia="UD デジタル 教科書体 NK-R" w:hAnsi="HG丸ｺﾞｼｯｸM-PRO"/>
                <w:b/>
                <w:bCs/>
                <w:sz w:val="22"/>
                <w:szCs w:val="28"/>
              </w:rPr>
            </w:pPr>
          </w:p>
        </w:tc>
        <w:tc>
          <w:tcPr>
            <w:tcW w:w="1637" w:type="dxa"/>
            <w:vMerge/>
            <w:tcBorders>
              <w:bottom w:val="double" w:sz="4" w:space="0" w:color="auto"/>
            </w:tcBorders>
            <w:vAlign w:val="center"/>
          </w:tcPr>
          <w:p w14:paraId="42E5DCF7" w14:textId="080D7C0A" w:rsidR="0020034C" w:rsidRPr="00480A73" w:rsidRDefault="0020034C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2"/>
                <w:szCs w:val="28"/>
              </w:rPr>
            </w:pPr>
          </w:p>
        </w:tc>
        <w:tc>
          <w:tcPr>
            <w:tcW w:w="1761" w:type="dxa"/>
            <w:vMerge/>
            <w:tcBorders>
              <w:bottom w:val="double" w:sz="4" w:space="0" w:color="auto"/>
            </w:tcBorders>
            <w:vAlign w:val="center"/>
          </w:tcPr>
          <w:p w14:paraId="075ACFDE" w14:textId="77777777" w:rsidR="0020034C" w:rsidRPr="00480A73" w:rsidRDefault="0020034C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2"/>
                <w:szCs w:val="28"/>
              </w:rPr>
            </w:pPr>
          </w:p>
        </w:tc>
        <w:tc>
          <w:tcPr>
            <w:tcW w:w="1646" w:type="dxa"/>
            <w:tcBorders>
              <w:bottom w:val="double" w:sz="4" w:space="0" w:color="auto"/>
            </w:tcBorders>
            <w:vAlign w:val="center"/>
          </w:tcPr>
          <w:p w14:paraId="41E52CD9" w14:textId="77777777" w:rsidR="0020034C" w:rsidRPr="00480A73" w:rsidRDefault="0020034C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  <w:szCs w:val="28"/>
              </w:rPr>
              <w:t>新規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0FF65953" w14:textId="77777777" w:rsidR="0020034C" w:rsidRPr="00480A73" w:rsidRDefault="0020034C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  <w:szCs w:val="28"/>
              </w:rPr>
              <w:t>継続</w:t>
            </w:r>
          </w:p>
        </w:tc>
      </w:tr>
      <w:tr w:rsidR="0020034C" w:rsidRPr="00480A73" w14:paraId="6FDFDE7C" w14:textId="77777777" w:rsidTr="007F031F">
        <w:trPr>
          <w:trHeight w:val="335"/>
        </w:trPr>
        <w:tc>
          <w:tcPr>
            <w:tcW w:w="1760" w:type="dxa"/>
            <w:tcBorders>
              <w:top w:val="double" w:sz="4" w:space="0" w:color="auto"/>
            </w:tcBorders>
            <w:vAlign w:val="center"/>
          </w:tcPr>
          <w:p w14:paraId="009347E5" w14:textId="77777777" w:rsidR="0020034C" w:rsidRPr="00480A73" w:rsidRDefault="0020034C" w:rsidP="00B37894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個人・団体</w:t>
            </w:r>
          </w:p>
        </w:tc>
        <w:tc>
          <w:tcPr>
            <w:tcW w:w="1637" w:type="dxa"/>
            <w:tcBorders>
              <w:top w:val="double" w:sz="4" w:space="0" w:color="auto"/>
            </w:tcBorders>
            <w:vAlign w:val="center"/>
          </w:tcPr>
          <w:p w14:paraId="2D39BD63" w14:textId="55F0C6B7" w:rsidR="0020034C" w:rsidRPr="00480A73" w:rsidRDefault="0020034C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500円</w:t>
            </w:r>
          </w:p>
        </w:tc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14:paraId="1B23445A" w14:textId="77777777" w:rsidR="0020034C" w:rsidRPr="00480A73" w:rsidRDefault="0020034C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3,000円</w:t>
            </w:r>
          </w:p>
        </w:tc>
        <w:tc>
          <w:tcPr>
            <w:tcW w:w="1646" w:type="dxa"/>
            <w:tcBorders>
              <w:top w:val="double" w:sz="4" w:space="0" w:color="auto"/>
            </w:tcBorders>
            <w:vAlign w:val="center"/>
          </w:tcPr>
          <w:p w14:paraId="3301F751" w14:textId="77777777" w:rsidR="0020034C" w:rsidRPr="00480A73" w:rsidRDefault="0020034C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3,500円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D79AC9C" w14:textId="77777777" w:rsidR="0020034C" w:rsidRPr="00480A73" w:rsidRDefault="0020034C" w:rsidP="00B37894">
            <w:pPr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b/>
                <w:bCs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20"/>
                <w:szCs w:val="20"/>
              </w:rPr>
              <w:t>3,000円</w:t>
            </w:r>
          </w:p>
        </w:tc>
      </w:tr>
    </w:tbl>
    <w:p w14:paraId="7A671C60" w14:textId="77777777" w:rsidR="00582EDA" w:rsidRPr="00480A73" w:rsidRDefault="00582EDA" w:rsidP="00582EDA">
      <w:pPr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2"/>
          <w:szCs w:val="28"/>
        </w:rPr>
        <w:t xml:space="preserve">　　　　　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 xml:space="preserve">　　※) 新規の方又は再入会の場合で</w:t>
      </w:r>
      <w:bookmarkStart w:id="6" w:name="_Hlk107307535"/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最終入会年度から5年を経過している方です</w:t>
      </w:r>
      <w:bookmarkEnd w:id="6"/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。</w:t>
      </w:r>
    </w:p>
    <w:p w14:paraId="60B88D47" w14:textId="77777777" w:rsidR="00582EDA" w:rsidRPr="00480A73" w:rsidRDefault="00582EDA" w:rsidP="00582EDA">
      <w:pPr>
        <w:spacing w:line="240" w:lineRule="exact"/>
        <w:ind w:leftChars="67" w:left="2410" w:rightChars="66" w:right="139" w:hangingChars="1134" w:hanging="2269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 xml:space="preserve">　　　　　　　◆会員資格有効期間：　６月１日から翌年５月３１日まで。</w:t>
      </w:r>
    </w:p>
    <w:p w14:paraId="2310C71E" w14:textId="77777777" w:rsidR="00582EDA" w:rsidRPr="00480A73" w:rsidRDefault="00582EDA" w:rsidP="00582EDA">
      <w:pPr>
        <w:spacing w:line="240" w:lineRule="exact"/>
        <w:ind w:leftChars="1167" w:left="2451" w:rightChars="201" w:right="422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65089" wp14:editId="74FC6252">
                <wp:simplePos x="0" y="0"/>
                <wp:positionH relativeFrom="column">
                  <wp:posOffset>1468176</wp:posOffset>
                </wp:positionH>
                <wp:positionV relativeFrom="paragraph">
                  <wp:posOffset>50800</wp:posOffset>
                </wp:positionV>
                <wp:extent cx="5000017" cy="252919"/>
                <wp:effectExtent l="0" t="0" r="10160" b="13970"/>
                <wp:wrapNone/>
                <wp:docPr id="201" name="大かっこ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017" cy="252919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BD2C" id="大かっこ 201" o:spid="_x0000_s1026" type="#_x0000_t185" style="position:absolute;left:0;text-align:left;margin-left:115.6pt;margin-top:4pt;width:393.7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" strokecolor="windowText" strokeweight=".5pt">
                <v:stroke joinstyle="miter"/>
              </v:shape>
            </w:pict>
          </mc:Fallback>
        </mc:AlternateConten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年度途中入会の場合は、入会の日から翌年の５月31日まで。また、会員又は法人から申出がない限り、有効期間満了の翌日から１年間延長するものとし、以後も同様とします。</w:t>
      </w:r>
    </w:p>
    <w:p w14:paraId="55B39A12" w14:textId="77777777" w:rsidR="00582EDA" w:rsidRPr="00480A73" w:rsidRDefault="00582EDA" w:rsidP="00582EDA">
      <w:pPr>
        <w:widowControl/>
        <w:spacing w:line="240" w:lineRule="exact"/>
        <w:ind w:firstLineChars="1400" w:firstLine="2801"/>
        <w:jc w:val="left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 xml:space="preserve">　</w:t>
      </w:r>
    </w:p>
    <w:p w14:paraId="662A8C03" w14:textId="77777777" w:rsidR="00582EDA" w:rsidRPr="00480A73" w:rsidRDefault="00582EDA" w:rsidP="00582EDA">
      <w:pPr>
        <w:widowControl/>
        <w:spacing w:line="240" w:lineRule="exact"/>
        <w:jc w:val="left"/>
        <w:rPr>
          <w:rFonts w:ascii="UD デジタル 教科書体 NK-R" w:eastAsia="UD デジタル 教科書体 NK-R" w:hAnsi="HG丸ｺﾞｼｯｸM-PRO"/>
          <w:b/>
          <w:bCs/>
          <w:sz w:val="16"/>
          <w:szCs w:val="16"/>
        </w:rPr>
      </w:pPr>
    </w:p>
    <w:p w14:paraId="094A4960" w14:textId="77777777" w:rsidR="00582EDA" w:rsidRPr="00480A73" w:rsidRDefault="00582EDA" w:rsidP="00582EDA">
      <w:pPr>
        <w:widowControl/>
        <w:spacing w:line="240" w:lineRule="exact"/>
        <w:jc w:val="left"/>
        <w:rPr>
          <w:rFonts w:ascii="UD デジタル 教科書体 NK-R" w:eastAsia="UD デジタル 教科書体 NK-R" w:hAnsi="HG丸ｺﾞｼｯｸM-PRO"/>
          <w:b/>
          <w:bCs/>
          <w:sz w:val="16"/>
          <w:szCs w:val="16"/>
        </w:rPr>
      </w:pPr>
    </w:p>
    <w:p w14:paraId="01EDAC24" w14:textId="77777777" w:rsidR="00582EDA" w:rsidRPr="00480A73" w:rsidRDefault="00582EDA" w:rsidP="00582EDA">
      <w:pPr>
        <w:widowControl/>
        <w:spacing w:line="240" w:lineRule="exact"/>
        <w:jc w:val="left"/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</w:pPr>
      <w:r w:rsidRPr="00480A73">
        <w:rPr>
          <w:rFonts w:ascii="UD デジタル 教科書体 NK-R" w:eastAsia="UD デジタル 教科書体 NK-R" w:hAnsi="HG丸ｺﾞｼｯｸM-PRO" w:hint="eastAsia"/>
          <w:b/>
          <w:bCs/>
          <w:sz w:val="16"/>
          <w:szCs w:val="16"/>
        </w:rPr>
        <w:t xml:space="preserve">※３)　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年度途中で入会する場合、入会日が会員資格有効期間満了の日まで6ケ月未満となるときは、1</w:t>
      </w:r>
      <w:r w:rsidRPr="00480A73">
        <w:rPr>
          <w:rFonts w:ascii="UD デジタル 教科書体 NK-R" w:eastAsia="UD デジタル 教科書体 NK-R" w:hAnsi="HG丸ｺﾞｼｯｸM-PRO"/>
          <w:b/>
          <w:bCs/>
          <w:sz w:val="20"/>
          <w:szCs w:val="20"/>
        </w:rPr>
        <w:t>/2</w:t>
      </w:r>
      <w:r w:rsidRPr="00480A73">
        <w:rPr>
          <w:rFonts w:ascii="UD デジタル 教科書体 NK-R" w:eastAsia="UD デジタル 教科書体 NK-R" w:hAnsi="HG丸ｺﾞｼｯｸM-PRO" w:hint="eastAsia"/>
          <w:b/>
          <w:bCs/>
          <w:sz w:val="20"/>
          <w:szCs w:val="20"/>
        </w:rPr>
        <w:t>の額に読み替える。</w:t>
      </w:r>
    </w:p>
    <w:p w14:paraId="2DF767D0" w14:textId="1064D38C" w:rsidR="003A0E66" w:rsidRDefault="003A0E66" w:rsidP="00582EDA"/>
    <w:sectPr w:rsidR="003A0E66" w:rsidSect="00582EDA">
      <w:pgSz w:w="11906" w:h="16838" w:code="9"/>
      <w:pgMar w:top="851" w:right="709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688A" w14:textId="77777777" w:rsidR="007964ED" w:rsidRDefault="007964ED" w:rsidP="007964ED">
      <w:r>
        <w:separator/>
      </w:r>
    </w:p>
  </w:endnote>
  <w:endnote w:type="continuationSeparator" w:id="0">
    <w:p w14:paraId="4C4E05AD" w14:textId="77777777" w:rsidR="007964ED" w:rsidRDefault="007964ED" w:rsidP="0079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F0D6" w14:textId="77777777" w:rsidR="007964ED" w:rsidRDefault="007964ED" w:rsidP="007964ED">
      <w:r>
        <w:separator/>
      </w:r>
    </w:p>
  </w:footnote>
  <w:footnote w:type="continuationSeparator" w:id="0">
    <w:p w14:paraId="0579B98D" w14:textId="77777777" w:rsidR="007964ED" w:rsidRDefault="007964ED" w:rsidP="0079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DA"/>
    <w:rsid w:val="0020034C"/>
    <w:rsid w:val="003A0E66"/>
    <w:rsid w:val="00582EDA"/>
    <w:rsid w:val="007964ED"/>
    <w:rsid w:val="00B3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98EA3"/>
  <w15:chartTrackingRefBased/>
  <w15:docId w15:val="{2F48C7F2-F6B9-4EEB-AED6-89B9C967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DA"/>
    <w:pPr>
      <w:ind w:leftChars="400" w:left="840"/>
    </w:pPr>
  </w:style>
  <w:style w:type="table" w:styleId="a4">
    <w:name w:val="Table Grid"/>
    <w:basedOn w:val="a1"/>
    <w:uiPriority w:val="39"/>
    <w:rsid w:val="0058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6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4ED"/>
  </w:style>
  <w:style w:type="paragraph" w:styleId="a7">
    <w:name w:val="footer"/>
    <w:basedOn w:val="a"/>
    <w:link w:val="a8"/>
    <w:uiPriority w:val="99"/>
    <w:unhideWhenUsed/>
    <w:rsid w:val="00796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SPONET</dc:creator>
  <cp:keywords/>
  <dc:description/>
  <cp:lastModifiedBy>SPONET</cp:lastModifiedBy>
  <cp:revision>4</cp:revision>
  <cp:lastPrinted>2023-02-08T00:11:00Z</cp:lastPrinted>
  <dcterms:created xsi:type="dcterms:W3CDTF">2023-02-07T23:52:00Z</dcterms:created>
  <dcterms:modified xsi:type="dcterms:W3CDTF">2023-02-28T08:19:00Z</dcterms:modified>
</cp:coreProperties>
</file>